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D868E" w:rsidR="0061148E" w:rsidRPr="00C834E2" w:rsidRDefault="00414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DB7C" w:rsidR="0061148E" w:rsidRPr="00C834E2" w:rsidRDefault="00414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4B888" w:rsidR="00B87ED3" w:rsidRPr="00944D28" w:rsidRDefault="0041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F2149" w:rsidR="00B87ED3" w:rsidRPr="00944D28" w:rsidRDefault="0041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5A08D" w:rsidR="00B87ED3" w:rsidRPr="00944D28" w:rsidRDefault="0041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364C0" w:rsidR="00B87ED3" w:rsidRPr="00944D28" w:rsidRDefault="0041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1F376" w:rsidR="00B87ED3" w:rsidRPr="00944D28" w:rsidRDefault="0041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49AC9" w:rsidR="00B87ED3" w:rsidRPr="00944D28" w:rsidRDefault="0041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FAF9A" w:rsidR="00B87ED3" w:rsidRPr="00944D28" w:rsidRDefault="0041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0E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84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B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9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3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B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02058" w:rsidR="00B87ED3" w:rsidRPr="00944D28" w:rsidRDefault="0041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B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7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3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6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2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5A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90287" w:rsidR="00B87ED3" w:rsidRPr="00944D28" w:rsidRDefault="0041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CAE91" w:rsidR="00B87ED3" w:rsidRPr="00944D28" w:rsidRDefault="0041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961EC" w:rsidR="00B87ED3" w:rsidRPr="00944D28" w:rsidRDefault="0041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C5B48" w:rsidR="00B87ED3" w:rsidRPr="00944D28" w:rsidRDefault="0041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C34F4" w:rsidR="00B87ED3" w:rsidRPr="00944D28" w:rsidRDefault="0041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E7BC2" w:rsidR="00B87ED3" w:rsidRPr="00944D28" w:rsidRDefault="0041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F9E0C" w:rsidR="00B87ED3" w:rsidRPr="00944D28" w:rsidRDefault="0041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CF4A5" w:rsidR="00B87ED3" w:rsidRPr="00944D28" w:rsidRDefault="00414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1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8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7804" w:rsidR="00B87ED3" w:rsidRPr="00944D28" w:rsidRDefault="00414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F377A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DF946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D8E2E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89B58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1C33E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4A925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6DE9E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F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7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721BD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FA82C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FFA7C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630D7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135D9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C89F3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1147F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6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3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9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C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B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0D7D9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5362C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9C7A0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E26DE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07AC3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3542F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84117" w:rsidR="00B87ED3" w:rsidRPr="00944D28" w:rsidRDefault="0041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5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B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A794" w:rsidR="00B87ED3" w:rsidRPr="00944D28" w:rsidRDefault="00414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5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5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3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