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2FFE5" w:rsidR="0061148E" w:rsidRPr="00C834E2" w:rsidRDefault="00924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583B3" w:rsidR="0061148E" w:rsidRPr="00C834E2" w:rsidRDefault="00924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DB766" w:rsidR="00B87ED3" w:rsidRPr="00944D28" w:rsidRDefault="0092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FB8E8" w:rsidR="00B87ED3" w:rsidRPr="00944D28" w:rsidRDefault="0092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12A909" w:rsidR="00B87ED3" w:rsidRPr="00944D28" w:rsidRDefault="0092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EB109" w:rsidR="00B87ED3" w:rsidRPr="00944D28" w:rsidRDefault="0092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CD2CD" w:rsidR="00B87ED3" w:rsidRPr="00944D28" w:rsidRDefault="0092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88C1F" w:rsidR="00B87ED3" w:rsidRPr="00944D28" w:rsidRDefault="0092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D4FF2" w:rsidR="00B87ED3" w:rsidRPr="00944D28" w:rsidRDefault="0092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A3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E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BC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AC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98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D9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282C0" w:rsidR="00B87ED3" w:rsidRPr="00944D28" w:rsidRDefault="009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8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38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0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0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9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EC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3AD78" w:rsidR="00B87ED3" w:rsidRPr="00944D28" w:rsidRDefault="009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DB636" w:rsidR="00B87ED3" w:rsidRPr="00944D28" w:rsidRDefault="009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501A1" w:rsidR="00B87ED3" w:rsidRPr="00944D28" w:rsidRDefault="009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08D00" w:rsidR="00B87ED3" w:rsidRPr="00944D28" w:rsidRDefault="009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02D8F" w:rsidR="00B87ED3" w:rsidRPr="00944D28" w:rsidRDefault="009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C76DF" w:rsidR="00B87ED3" w:rsidRPr="00944D28" w:rsidRDefault="009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C4457" w:rsidR="00B87ED3" w:rsidRPr="00944D28" w:rsidRDefault="0092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2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4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C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D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0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9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6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CEB0D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B3664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69ECC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7E1BF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F43C6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9181B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026F6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2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6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C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7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E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3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D9F45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2FEE0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39B4B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3EB3A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FDA00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770C7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B31FD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3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8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9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4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B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E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9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8A4AA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3CB25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F6F21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4B4F7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5C7BA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A1424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20539" w:rsidR="00B87ED3" w:rsidRPr="00944D28" w:rsidRDefault="0092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7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F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B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3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A5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