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B9191" w:rsidR="0061148E" w:rsidRPr="00C834E2" w:rsidRDefault="002E0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93EA6" w:rsidR="0061148E" w:rsidRPr="00C834E2" w:rsidRDefault="002E0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9DD8B" w:rsidR="00B87ED3" w:rsidRPr="00944D28" w:rsidRDefault="002E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3211D" w:rsidR="00B87ED3" w:rsidRPr="00944D28" w:rsidRDefault="002E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0752F" w:rsidR="00B87ED3" w:rsidRPr="00944D28" w:rsidRDefault="002E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7A545" w:rsidR="00B87ED3" w:rsidRPr="00944D28" w:rsidRDefault="002E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D6D97" w:rsidR="00B87ED3" w:rsidRPr="00944D28" w:rsidRDefault="002E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69B70" w:rsidR="00B87ED3" w:rsidRPr="00944D28" w:rsidRDefault="002E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A4BF3" w:rsidR="00B87ED3" w:rsidRPr="00944D28" w:rsidRDefault="002E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52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A7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60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6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BF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01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FB1C0" w:rsidR="00B87ED3" w:rsidRPr="00944D28" w:rsidRDefault="002E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A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3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3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D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30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0D66A" w:rsidR="00B87ED3" w:rsidRPr="00944D28" w:rsidRDefault="002E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93130" w:rsidR="00B87ED3" w:rsidRPr="00944D28" w:rsidRDefault="002E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0CFC4" w:rsidR="00B87ED3" w:rsidRPr="00944D28" w:rsidRDefault="002E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197EC" w:rsidR="00B87ED3" w:rsidRPr="00944D28" w:rsidRDefault="002E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57975" w:rsidR="00B87ED3" w:rsidRPr="00944D28" w:rsidRDefault="002E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15C9B" w:rsidR="00B87ED3" w:rsidRPr="00944D28" w:rsidRDefault="002E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25601" w:rsidR="00B87ED3" w:rsidRPr="00944D28" w:rsidRDefault="002E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E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F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1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A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6D4A3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EF392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0FE66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D91FC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21881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06104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C39C3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C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6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2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0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23C86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3B772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83486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83730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B7397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1347F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7C6FD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8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1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3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9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12900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990B7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B3A5D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D5A26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3C58A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41DE3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F9E79" w:rsidR="00B87ED3" w:rsidRPr="00944D28" w:rsidRDefault="002E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E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A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8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B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01B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2022-10-20T07:35:00.0000000Z</dcterms:modified>
</coreProperties>
</file>