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A295B" w:rsidR="0061148E" w:rsidRPr="00C834E2" w:rsidRDefault="007C40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033DB" w:rsidR="0061148E" w:rsidRPr="00C834E2" w:rsidRDefault="007C40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6FB5E" w:rsidR="00B87ED3" w:rsidRPr="00944D28" w:rsidRDefault="007C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C2620" w:rsidR="00B87ED3" w:rsidRPr="00944D28" w:rsidRDefault="007C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A7314" w:rsidR="00B87ED3" w:rsidRPr="00944D28" w:rsidRDefault="007C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7ECD0" w:rsidR="00B87ED3" w:rsidRPr="00944D28" w:rsidRDefault="007C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CC9EB" w:rsidR="00B87ED3" w:rsidRPr="00944D28" w:rsidRDefault="007C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35A3F" w:rsidR="00B87ED3" w:rsidRPr="00944D28" w:rsidRDefault="007C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D6AC4" w:rsidR="00B87ED3" w:rsidRPr="00944D28" w:rsidRDefault="007C4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2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0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9F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C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1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E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E42A4" w:rsidR="00B87ED3" w:rsidRPr="00944D28" w:rsidRDefault="007C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2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D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F6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10012" w:rsidR="00B87ED3" w:rsidRPr="00944D28" w:rsidRDefault="007C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D52ED" w:rsidR="00B87ED3" w:rsidRPr="00944D28" w:rsidRDefault="007C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4AFB4" w:rsidR="00B87ED3" w:rsidRPr="00944D28" w:rsidRDefault="007C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D582B" w:rsidR="00B87ED3" w:rsidRPr="00944D28" w:rsidRDefault="007C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7D62" w:rsidR="00B87ED3" w:rsidRPr="00944D28" w:rsidRDefault="007C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E9DED" w:rsidR="00B87ED3" w:rsidRPr="00944D28" w:rsidRDefault="007C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2E0E4" w:rsidR="00B87ED3" w:rsidRPr="00944D28" w:rsidRDefault="007C4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3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5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C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A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0880A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DC090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010E6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D4F19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04BA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4F991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98D4E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F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1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0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0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BBA0A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86487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4569D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314B1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22DBC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1D0D0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D7D7B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C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D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1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07ECB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EA71E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3F950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4DFD0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187BF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DF1E6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A5E1C" w:rsidR="00B87ED3" w:rsidRPr="00944D28" w:rsidRDefault="007C4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4BB1E" w:rsidR="00B87ED3" w:rsidRPr="00944D28" w:rsidRDefault="007C4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E29F" w:rsidR="00B87ED3" w:rsidRPr="00944D28" w:rsidRDefault="007C4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1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9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07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