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DFBC2" w:rsidR="0061148E" w:rsidRPr="00C834E2" w:rsidRDefault="00A777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63D93" w:rsidR="0061148E" w:rsidRPr="00C834E2" w:rsidRDefault="00A777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96BDF" w:rsidR="00B87ED3" w:rsidRPr="00944D28" w:rsidRDefault="00A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90B84" w:rsidR="00B87ED3" w:rsidRPr="00944D28" w:rsidRDefault="00A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BFE20" w:rsidR="00B87ED3" w:rsidRPr="00944D28" w:rsidRDefault="00A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AC8A2" w:rsidR="00B87ED3" w:rsidRPr="00944D28" w:rsidRDefault="00A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A2460" w:rsidR="00B87ED3" w:rsidRPr="00944D28" w:rsidRDefault="00A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DC435" w:rsidR="00B87ED3" w:rsidRPr="00944D28" w:rsidRDefault="00A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1D27D" w:rsidR="00B87ED3" w:rsidRPr="00944D28" w:rsidRDefault="00A7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4E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8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0F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D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43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66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5889A" w:rsidR="00B87ED3" w:rsidRPr="00944D28" w:rsidRDefault="00A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E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B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F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0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F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6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65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E5BCE" w:rsidR="00B87ED3" w:rsidRPr="00944D28" w:rsidRDefault="00A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17330" w:rsidR="00B87ED3" w:rsidRPr="00944D28" w:rsidRDefault="00A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F26DC" w:rsidR="00B87ED3" w:rsidRPr="00944D28" w:rsidRDefault="00A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671AA" w:rsidR="00B87ED3" w:rsidRPr="00944D28" w:rsidRDefault="00A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17965" w:rsidR="00B87ED3" w:rsidRPr="00944D28" w:rsidRDefault="00A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A1893" w:rsidR="00B87ED3" w:rsidRPr="00944D28" w:rsidRDefault="00A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FAF09" w:rsidR="00B87ED3" w:rsidRPr="00944D28" w:rsidRDefault="00A7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4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D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3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B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D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A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FA43E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81099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3B036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EF76B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3B310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9695E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7D541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C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1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B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9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B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D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35EAB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DA73F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9E7E4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0D4B7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8BA79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64ACF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606D5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6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D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6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0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0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A4A7E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CEBB4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2C2F5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FF467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1FF71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3DA78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5AAF4" w:rsidR="00B87ED3" w:rsidRPr="00944D28" w:rsidRDefault="00A7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8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B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D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F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1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1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7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