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5F07A" w:rsidR="0061148E" w:rsidRPr="00C834E2" w:rsidRDefault="00D659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2664A" w:rsidR="0061148E" w:rsidRPr="00C834E2" w:rsidRDefault="00D659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AC5F2" w:rsidR="00B87ED3" w:rsidRPr="00944D28" w:rsidRDefault="00D6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E8C28" w:rsidR="00B87ED3" w:rsidRPr="00944D28" w:rsidRDefault="00D6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8E955" w:rsidR="00B87ED3" w:rsidRPr="00944D28" w:rsidRDefault="00D6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AE52A" w:rsidR="00B87ED3" w:rsidRPr="00944D28" w:rsidRDefault="00D6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0ECB4" w:rsidR="00B87ED3" w:rsidRPr="00944D28" w:rsidRDefault="00D6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160F6" w:rsidR="00B87ED3" w:rsidRPr="00944D28" w:rsidRDefault="00D6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AD5F7" w:rsidR="00B87ED3" w:rsidRPr="00944D28" w:rsidRDefault="00D65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B0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AC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DF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A7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9E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8AA5E" w:rsidR="00B87ED3" w:rsidRPr="00944D28" w:rsidRDefault="00D6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59090" w:rsidR="00B87ED3" w:rsidRPr="00944D28" w:rsidRDefault="00D6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4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6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4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4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7C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8E7F7" w:rsidR="00B87ED3" w:rsidRPr="00944D28" w:rsidRDefault="00D6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605D1" w:rsidR="00B87ED3" w:rsidRPr="00944D28" w:rsidRDefault="00D6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74755" w:rsidR="00B87ED3" w:rsidRPr="00944D28" w:rsidRDefault="00D6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CAB24" w:rsidR="00B87ED3" w:rsidRPr="00944D28" w:rsidRDefault="00D6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05A79" w:rsidR="00B87ED3" w:rsidRPr="00944D28" w:rsidRDefault="00D6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AE2BF" w:rsidR="00B87ED3" w:rsidRPr="00944D28" w:rsidRDefault="00D6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3CDA6" w:rsidR="00B87ED3" w:rsidRPr="00944D28" w:rsidRDefault="00D6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9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E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B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9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5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2381B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6102E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13B71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EC1AB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44DDD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84D00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BB4D7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F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2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8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B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5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43843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147B3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562BC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18F0C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4C64D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53B13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C8586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8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9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9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8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8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B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9A6D1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D6D3E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C2E48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F77FF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26E92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C4E3D" w:rsidR="00B87ED3" w:rsidRPr="00944D28" w:rsidRDefault="00D6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01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1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4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8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B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8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9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9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2022-10-20T21:57:00.0000000Z</dcterms:modified>
</coreProperties>
</file>