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A5F0A" w:rsidR="0061148E" w:rsidRPr="00C834E2" w:rsidRDefault="00C21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5BDF" w:rsidR="0061148E" w:rsidRPr="00C834E2" w:rsidRDefault="00C21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33AE7" w:rsidR="00B87ED3" w:rsidRPr="00944D28" w:rsidRDefault="00C2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00B8E" w:rsidR="00B87ED3" w:rsidRPr="00944D28" w:rsidRDefault="00C2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D2674" w:rsidR="00B87ED3" w:rsidRPr="00944D28" w:rsidRDefault="00C2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357AA" w:rsidR="00B87ED3" w:rsidRPr="00944D28" w:rsidRDefault="00C2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3D1B6" w:rsidR="00B87ED3" w:rsidRPr="00944D28" w:rsidRDefault="00C2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D7FFB" w:rsidR="00B87ED3" w:rsidRPr="00944D28" w:rsidRDefault="00C2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BB53B" w:rsidR="00B87ED3" w:rsidRPr="00944D28" w:rsidRDefault="00C2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36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D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D9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6E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97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D0525" w:rsidR="00B87ED3" w:rsidRPr="00944D28" w:rsidRDefault="00C2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36607" w:rsidR="00B87ED3" w:rsidRPr="00944D28" w:rsidRDefault="00C2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A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1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E0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3CFE8" w:rsidR="00B87ED3" w:rsidRPr="00944D28" w:rsidRDefault="00C2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71C8E" w:rsidR="00B87ED3" w:rsidRPr="00944D28" w:rsidRDefault="00C2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D4E08" w:rsidR="00B87ED3" w:rsidRPr="00944D28" w:rsidRDefault="00C2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C8081" w:rsidR="00B87ED3" w:rsidRPr="00944D28" w:rsidRDefault="00C2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5FA71" w:rsidR="00B87ED3" w:rsidRPr="00944D28" w:rsidRDefault="00C2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07002" w:rsidR="00B87ED3" w:rsidRPr="00944D28" w:rsidRDefault="00C2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25646" w:rsidR="00B87ED3" w:rsidRPr="00944D28" w:rsidRDefault="00C2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F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5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4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1AB24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EAF09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1C750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2C585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8C0ED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1B0CD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97706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F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D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0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8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9E05E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8F84F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23E00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A804E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5D2C9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FDBC0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45400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A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1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9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E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C873C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49814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3B006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092E3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73DBB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96579" w:rsidR="00B87ED3" w:rsidRPr="00944D28" w:rsidRDefault="00C2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4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A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7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8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C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2022-10-20T20:10:00.0000000Z</dcterms:modified>
</coreProperties>
</file>