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8674F" w:rsidR="0061148E" w:rsidRPr="00C834E2" w:rsidRDefault="00BC20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9347" w:rsidR="0061148E" w:rsidRPr="00C834E2" w:rsidRDefault="00BC20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68BE7" w:rsidR="00B87ED3" w:rsidRPr="00944D28" w:rsidRDefault="00BC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D17AB" w:rsidR="00B87ED3" w:rsidRPr="00944D28" w:rsidRDefault="00BC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9FDF7" w:rsidR="00B87ED3" w:rsidRPr="00944D28" w:rsidRDefault="00BC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7DDD0" w:rsidR="00B87ED3" w:rsidRPr="00944D28" w:rsidRDefault="00BC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6AED4" w:rsidR="00B87ED3" w:rsidRPr="00944D28" w:rsidRDefault="00BC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23438" w:rsidR="00B87ED3" w:rsidRPr="00944D28" w:rsidRDefault="00BC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3698D" w:rsidR="00B87ED3" w:rsidRPr="00944D28" w:rsidRDefault="00BC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3C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26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9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31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F6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4DDA3" w:rsidR="00B87ED3" w:rsidRPr="00944D28" w:rsidRDefault="00BC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CA101" w:rsidR="00B87ED3" w:rsidRPr="00944D28" w:rsidRDefault="00BC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F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4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F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7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97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F9850" w:rsidR="00B87ED3" w:rsidRPr="00944D28" w:rsidRDefault="00BC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07C04" w:rsidR="00B87ED3" w:rsidRPr="00944D28" w:rsidRDefault="00BC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A682E" w:rsidR="00B87ED3" w:rsidRPr="00944D28" w:rsidRDefault="00BC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59142" w:rsidR="00B87ED3" w:rsidRPr="00944D28" w:rsidRDefault="00BC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02FB1" w:rsidR="00B87ED3" w:rsidRPr="00944D28" w:rsidRDefault="00BC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1A1A1" w:rsidR="00B87ED3" w:rsidRPr="00944D28" w:rsidRDefault="00BC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44E20" w:rsidR="00B87ED3" w:rsidRPr="00944D28" w:rsidRDefault="00BC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2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2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B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2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2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C7790" w:rsidR="00B87ED3" w:rsidRPr="00944D28" w:rsidRDefault="00BC2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4F0E6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DFC27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AA763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1DE56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26AE7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4912E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38F86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A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F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4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B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B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2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5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E6202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8E455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95CD6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7A84A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32EE3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858D6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7F85F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2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C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F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5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EAB1" w:rsidR="00B87ED3" w:rsidRPr="00944D28" w:rsidRDefault="00BC2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A49F9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9E899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D8D61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2C30A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8E429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591EE" w:rsidR="00B87ED3" w:rsidRPr="00944D28" w:rsidRDefault="00BC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D2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4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1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5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3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0C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