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D0A7" w:rsidR="0061148E" w:rsidRPr="00C834E2" w:rsidRDefault="004749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75B4" w:rsidR="0061148E" w:rsidRPr="00C834E2" w:rsidRDefault="004749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61E1E" w:rsidR="00B87ED3" w:rsidRPr="00944D28" w:rsidRDefault="0047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68E66" w:rsidR="00B87ED3" w:rsidRPr="00944D28" w:rsidRDefault="0047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2C917" w:rsidR="00B87ED3" w:rsidRPr="00944D28" w:rsidRDefault="0047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D49C6" w:rsidR="00B87ED3" w:rsidRPr="00944D28" w:rsidRDefault="0047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18D4C" w:rsidR="00B87ED3" w:rsidRPr="00944D28" w:rsidRDefault="0047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B5B9" w:rsidR="00B87ED3" w:rsidRPr="00944D28" w:rsidRDefault="0047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9223D" w:rsidR="00B87ED3" w:rsidRPr="00944D28" w:rsidRDefault="0047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82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F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9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5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A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E78BB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16593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7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28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B92F6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6674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5DACE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1BB55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ACB11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2B78B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90B14" w:rsidR="00B87ED3" w:rsidRPr="00944D28" w:rsidRDefault="0047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1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3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8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A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25677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1BFE7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6A1AD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5C76B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15499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0C8C5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3752C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7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3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C6A03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611F1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46D75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C3A25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374C0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4D287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CC302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2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D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5F44D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D941C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9A1CD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FAF76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B8D3E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CD67B" w:rsidR="00B87ED3" w:rsidRPr="00944D28" w:rsidRDefault="0047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D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95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2022-10-20T17:16:00.0000000Z</dcterms:modified>
</coreProperties>
</file>