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2C8B" w:rsidR="0061148E" w:rsidRPr="00C834E2" w:rsidRDefault="005D0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9A08" w:rsidR="0061148E" w:rsidRPr="00C834E2" w:rsidRDefault="005D0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600BF" w:rsidR="00B87ED3" w:rsidRPr="00944D28" w:rsidRDefault="005D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8AF9C" w:rsidR="00B87ED3" w:rsidRPr="00944D28" w:rsidRDefault="005D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E9223" w:rsidR="00B87ED3" w:rsidRPr="00944D28" w:rsidRDefault="005D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8E01F" w:rsidR="00B87ED3" w:rsidRPr="00944D28" w:rsidRDefault="005D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7F61F" w:rsidR="00B87ED3" w:rsidRPr="00944D28" w:rsidRDefault="005D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248C4" w:rsidR="00B87ED3" w:rsidRPr="00944D28" w:rsidRDefault="005D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EF3E4" w:rsidR="00B87ED3" w:rsidRPr="00944D28" w:rsidRDefault="005D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2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6F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7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2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4B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6646E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57C7E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F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2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7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5D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FCA20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B0467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7A358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7E695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091EA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022D8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430D1" w:rsidR="00B87ED3" w:rsidRPr="00944D28" w:rsidRDefault="005D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4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2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A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1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D3554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E2515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2B1E2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7E7F3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85D0B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832BA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7B94B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6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E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97594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753B6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AF10D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311EF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17D58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B2160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F0445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E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C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3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9FC8F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0274C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45232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F13DC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293DC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94A67" w:rsidR="00B87ED3" w:rsidRPr="00944D28" w:rsidRDefault="005D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1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0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2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0A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2022-10-20T14:38:00.0000000Z</dcterms:modified>
</coreProperties>
</file>