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0B18A" w:rsidR="0061148E" w:rsidRPr="00C834E2" w:rsidRDefault="008271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E72F" w:rsidR="0061148E" w:rsidRPr="00C834E2" w:rsidRDefault="008271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5168E" w:rsidR="00B87ED3" w:rsidRPr="00944D28" w:rsidRDefault="00827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622B6" w:rsidR="00B87ED3" w:rsidRPr="00944D28" w:rsidRDefault="00827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5CA67" w:rsidR="00B87ED3" w:rsidRPr="00944D28" w:rsidRDefault="00827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6B39A" w:rsidR="00B87ED3" w:rsidRPr="00944D28" w:rsidRDefault="00827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DB9E2" w:rsidR="00B87ED3" w:rsidRPr="00944D28" w:rsidRDefault="00827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26F0C" w:rsidR="00B87ED3" w:rsidRPr="00944D28" w:rsidRDefault="00827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E5C23" w:rsidR="00B87ED3" w:rsidRPr="00944D28" w:rsidRDefault="00827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4D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81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27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57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F7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F5CF9" w:rsidR="00B87ED3" w:rsidRPr="00944D28" w:rsidRDefault="0082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0DCAC" w:rsidR="00B87ED3" w:rsidRPr="00944D28" w:rsidRDefault="0082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9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C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E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9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AFEB3" w:rsidR="00B87ED3" w:rsidRPr="00944D28" w:rsidRDefault="0082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5FA6B" w:rsidR="00B87ED3" w:rsidRPr="00944D28" w:rsidRDefault="0082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E1D0D" w:rsidR="00B87ED3" w:rsidRPr="00944D28" w:rsidRDefault="0082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BA128" w:rsidR="00B87ED3" w:rsidRPr="00944D28" w:rsidRDefault="0082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0A993" w:rsidR="00B87ED3" w:rsidRPr="00944D28" w:rsidRDefault="0082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73725" w:rsidR="00B87ED3" w:rsidRPr="00944D28" w:rsidRDefault="0082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98C40" w:rsidR="00B87ED3" w:rsidRPr="00944D28" w:rsidRDefault="00827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9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4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B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62C18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7BAF6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FD381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B4909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A06DF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39713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9CF27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6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D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6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7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C8B18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CE719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7F2BD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DDB82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652DF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2613E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EE906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1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4EF61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68C6B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92FF1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8DD59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2E264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581BD" w:rsidR="00B87ED3" w:rsidRPr="00944D28" w:rsidRDefault="00827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03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0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5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1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3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F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E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11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2022-10-20T12:32:00.0000000Z</dcterms:modified>
</coreProperties>
</file>