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2C41" w:rsidR="0061148E" w:rsidRPr="00C834E2" w:rsidRDefault="00E07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80C7" w:rsidR="0061148E" w:rsidRPr="00C834E2" w:rsidRDefault="00E07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75CA0" w:rsidR="00B87ED3" w:rsidRPr="00944D28" w:rsidRDefault="00E0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C5A08" w:rsidR="00B87ED3" w:rsidRPr="00944D28" w:rsidRDefault="00E0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DBE73" w:rsidR="00B87ED3" w:rsidRPr="00944D28" w:rsidRDefault="00E0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6B5B4" w:rsidR="00B87ED3" w:rsidRPr="00944D28" w:rsidRDefault="00E0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4B9B9" w:rsidR="00B87ED3" w:rsidRPr="00944D28" w:rsidRDefault="00E0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022CD" w:rsidR="00B87ED3" w:rsidRPr="00944D28" w:rsidRDefault="00E0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B58E8" w:rsidR="00B87ED3" w:rsidRPr="00944D28" w:rsidRDefault="00E07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0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6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2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1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27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47AF9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E22B3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3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EE587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FB9DB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3ACBA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0982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B7534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02464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6CE07" w:rsidR="00B87ED3" w:rsidRPr="00944D28" w:rsidRDefault="00E07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0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4F2BB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16918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2E50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81FF4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2A678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F621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46FB4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2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AA08D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F89E9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19249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07D43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2FBB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D61E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CA6FF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6D14A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F3238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04DE8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8E1AF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14966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08817" w:rsidR="00B87ED3" w:rsidRPr="00944D28" w:rsidRDefault="00E07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E7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6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