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BED3" w:rsidR="0061148E" w:rsidRPr="00C834E2" w:rsidRDefault="005D5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CDF2" w:rsidR="0061148E" w:rsidRPr="00C834E2" w:rsidRDefault="005D5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6B259" w:rsidR="00B87ED3" w:rsidRPr="00944D28" w:rsidRDefault="005D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84AEB" w:rsidR="00B87ED3" w:rsidRPr="00944D28" w:rsidRDefault="005D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5E296" w:rsidR="00B87ED3" w:rsidRPr="00944D28" w:rsidRDefault="005D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56127" w:rsidR="00B87ED3" w:rsidRPr="00944D28" w:rsidRDefault="005D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5262A" w:rsidR="00B87ED3" w:rsidRPr="00944D28" w:rsidRDefault="005D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DA3EA" w:rsidR="00B87ED3" w:rsidRPr="00944D28" w:rsidRDefault="005D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C1008" w:rsidR="00B87ED3" w:rsidRPr="00944D28" w:rsidRDefault="005D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A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A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2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4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8D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845DC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5060A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A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0E628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68E6C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60314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ACA81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01FC3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56B58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E2B93" w:rsidR="00B87ED3" w:rsidRPr="00944D28" w:rsidRDefault="005D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A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EEC82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87A61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2D28E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7A56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D8BB3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76C6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17D5F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E8A74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BBE6E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91F31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56BBE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FB14B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DB8B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DD778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E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77DBA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6B2A8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EC02B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FC0C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42967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29D61" w:rsidR="00B87ED3" w:rsidRPr="00944D28" w:rsidRDefault="005D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5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FE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