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445B0" w:rsidR="0061148E" w:rsidRPr="00C61931" w:rsidRDefault="00344D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22CB" w:rsidR="0061148E" w:rsidRPr="00C61931" w:rsidRDefault="00344D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3FE64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803A8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7AEDD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BCA90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9D218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67C4E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27097" w:rsidR="00B87ED3" w:rsidRPr="00944D28" w:rsidRDefault="0034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5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AC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D9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E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2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0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B66D6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3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3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5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F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1F38E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8B6BA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8EEAC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DAECB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1D95D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3FD9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7511E" w:rsidR="00B87ED3" w:rsidRPr="00944D28" w:rsidRDefault="0034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DBD1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03E72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C7CC0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2BA85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02EAE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3300A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E3E27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950CB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22A47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12FC7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7D11B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C3506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B19DB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D8928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D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C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1A95B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EACDC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F13B4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9053D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3E237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7AA6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9476C" w:rsidR="00B87ED3" w:rsidRPr="00944D28" w:rsidRDefault="0034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C1FA9" w:rsidR="00B87ED3" w:rsidRPr="00944D28" w:rsidRDefault="0034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8AF18" w:rsidR="00B87ED3" w:rsidRPr="00944D28" w:rsidRDefault="0034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D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2022-10-20T20:38:00.0000000Z</dcterms:modified>
</coreProperties>
</file>