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23CC" w:rsidR="0061148E" w:rsidRPr="00C61931" w:rsidRDefault="00B471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2625A" w:rsidR="0061148E" w:rsidRPr="00C61931" w:rsidRDefault="00B471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85FFB" w:rsidR="00B87ED3" w:rsidRPr="00944D28" w:rsidRDefault="00B4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2D051" w:rsidR="00B87ED3" w:rsidRPr="00944D28" w:rsidRDefault="00B4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F2394" w:rsidR="00B87ED3" w:rsidRPr="00944D28" w:rsidRDefault="00B4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8C350" w:rsidR="00B87ED3" w:rsidRPr="00944D28" w:rsidRDefault="00B4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12DA3" w:rsidR="00B87ED3" w:rsidRPr="00944D28" w:rsidRDefault="00B4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EE133" w:rsidR="00B87ED3" w:rsidRPr="00944D28" w:rsidRDefault="00B4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56683" w:rsidR="00B87ED3" w:rsidRPr="00944D28" w:rsidRDefault="00B47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4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3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6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F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24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C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6BD39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A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A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6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4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1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08150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206C8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4372E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A9289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DBE42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57586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D45B" w:rsidR="00B87ED3" w:rsidRPr="00944D28" w:rsidRDefault="00B4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A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50F98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77364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53045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8F219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2866F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58F15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8A1B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C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E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9D8CA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E0FA4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17445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657D3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6D74D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F71D9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B4062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CE929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586F6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E2D26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27D0C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CDFE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69DC4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46017" w:rsidR="00B87ED3" w:rsidRPr="00944D28" w:rsidRDefault="00B4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9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7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1E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2022-10-20T18:02:00.0000000Z</dcterms:modified>
</coreProperties>
</file>