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E0650" w:rsidR="0061148E" w:rsidRPr="00C61931" w:rsidRDefault="00C72A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79A0" w:rsidR="0061148E" w:rsidRPr="00C61931" w:rsidRDefault="00C72A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CE2BF" w:rsidR="00B87ED3" w:rsidRPr="00944D28" w:rsidRDefault="00C7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B7BCB" w:rsidR="00B87ED3" w:rsidRPr="00944D28" w:rsidRDefault="00C7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52D44" w:rsidR="00B87ED3" w:rsidRPr="00944D28" w:rsidRDefault="00C7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4EB4E8" w:rsidR="00B87ED3" w:rsidRPr="00944D28" w:rsidRDefault="00C7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27BDEC" w:rsidR="00B87ED3" w:rsidRPr="00944D28" w:rsidRDefault="00C7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26BE2" w:rsidR="00B87ED3" w:rsidRPr="00944D28" w:rsidRDefault="00C7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66B26" w:rsidR="00B87ED3" w:rsidRPr="00944D28" w:rsidRDefault="00C72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BD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25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7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5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A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34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F3495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9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F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10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C307C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47538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23D8E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3F332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E3B41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30EC3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79E83" w:rsidR="00B87ED3" w:rsidRPr="00944D28" w:rsidRDefault="00C72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0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8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13446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C8E0C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82FC3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B12A9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5A4C3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8D95A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012FB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2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E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3E3C" w:rsidR="00B87ED3" w:rsidRPr="00944D28" w:rsidRDefault="00C7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0AFD5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2D069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A2654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FD9EC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AB922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87168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F2DFA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6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439E5" w:rsidR="00B87ED3" w:rsidRPr="00944D28" w:rsidRDefault="00C72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D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3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3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82CD7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8D73E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3BA8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1A3A7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B8564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24F04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D1301" w:rsidR="00B87ED3" w:rsidRPr="00944D28" w:rsidRDefault="00C72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6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A2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2022-10-20T17:01:00.0000000Z</dcterms:modified>
</coreProperties>
</file>