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23593" w:rsidR="0061148E" w:rsidRPr="00C61931" w:rsidRDefault="00576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A3CAA" w:rsidR="0061148E" w:rsidRPr="00C61931" w:rsidRDefault="00576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9DEEB" w:rsidR="00B87ED3" w:rsidRPr="00944D28" w:rsidRDefault="0057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6BB4E" w:rsidR="00B87ED3" w:rsidRPr="00944D28" w:rsidRDefault="0057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23BA4" w:rsidR="00B87ED3" w:rsidRPr="00944D28" w:rsidRDefault="0057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61E8B" w:rsidR="00B87ED3" w:rsidRPr="00944D28" w:rsidRDefault="0057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079E4" w:rsidR="00B87ED3" w:rsidRPr="00944D28" w:rsidRDefault="0057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76DB9" w:rsidR="00B87ED3" w:rsidRPr="00944D28" w:rsidRDefault="0057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E9F68" w:rsidR="00B87ED3" w:rsidRPr="00944D28" w:rsidRDefault="0057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6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A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2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2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5A35E" w:rsidR="00B87ED3" w:rsidRPr="00944D28" w:rsidRDefault="0057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4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D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90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5DAE7" w:rsidR="00B87ED3" w:rsidRPr="00944D28" w:rsidRDefault="0057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23453" w:rsidR="00B87ED3" w:rsidRPr="00944D28" w:rsidRDefault="0057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61EF9" w:rsidR="00B87ED3" w:rsidRPr="00944D28" w:rsidRDefault="0057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3ADC1" w:rsidR="00B87ED3" w:rsidRPr="00944D28" w:rsidRDefault="0057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0F790" w:rsidR="00B87ED3" w:rsidRPr="00944D28" w:rsidRDefault="0057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90826" w:rsidR="00B87ED3" w:rsidRPr="00944D28" w:rsidRDefault="0057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86819" w:rsidR="00B87ED3" w:rsidRPr="00944D28" w:rsidRDefault="0057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6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A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E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EF97B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D29AB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FF55B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6780B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2CECD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3EF34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ACC5C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A9BB6" w:rsidR="00B87ED3" w:rsidRPr="00944D28" w:rsidRDefault="0057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4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4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0A990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E9123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6DA4F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C6F04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6B8B2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A33CF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470E0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2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2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A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EEDC6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143CB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D4846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084A4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FF391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1751C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DE27" w:rsidR="00B87ED3" w:rsidRPr="00944D28" w:rsidRDefault="0057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F0AD5" w:rsidR="00B87ED3" w:rsidRPr="00944D28" w:rsidRDefault="0057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D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6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1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2022-10-20T15:28:00.0000000Z</dcterms:modified>
</coreProperties>
</file>