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614CC" w:rsidR="0061148E" w:rsidRPr="00C61931" w:rsidRDefault="00275B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F11F" w:rsidR="0061148E" w:rsidRPr="00C61931" w:rsidRDefault="00275B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24204" w:rsidR="00B87ED3" w:rsidRPr="00944D28" w:rsidRDefault="0027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C975D" w:rsidR="00B87ED3" w:rsidRPr="00944D28" w:rsidRDefault="0027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21B7D" w:rsidR="00B87ED3" w:rsidRPr="00944D28" w:rsidRDefault="0027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3F4BC" w:rsidR="00B87ED3" w:rsidRPr="00944D28" w:rsidRDefault="0027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1772B" w:rsidR="00B87ED3" w:rsidRPr="00944D28" w:rsidRDefault="0027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D4EC9" w:rsidR="00B87ED3" w:rsidRPr="00944D28" w:rsidRDefault="0027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D7FDE" w:rsidR="00B87ED3" w:rsidRPr="00944D28" w:rsidRDefault="0027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11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46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BD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2A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CE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47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E7BA6" w:rsidR="00B87ED3" w:rsidRPr="00944D28" w:rsidRDefault="0027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2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1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7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7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4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107F0" w:rsidR="00B87ED3" w:rsidRPr="00944D28" w:rsidRDefault="0027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E903E" w:rsidR="00B87ED3" w:rsidRPr="00944D28" w:rsidRDefault="0027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533B3" w:rsidR="00B87ED3" w:rsidRPr="00944D28" w:rsidRDefault="0027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35FC0" w:rsidR="00B87ED3" w:rsidRPr="00944D28" w:rsidRDefault="0027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6EF1C" w:rsidR="00B87ED3" w:rsidRPr="00944D28" w:rsidRDefault="0027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36B94" w:rsidR="00B87ED3" w:rsidRPr="00944D28" w:rsidRDefault="0027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9070B" w:rsidR="00B87ED3" w:rsidRPr="00944D28" w:rsidRDefault="0027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A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25EBB" w:rsidR="00B87ED3" w:rsidRPr="00944D28" w:rsidRDefault="00275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D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D97A7" w:rsidR="00B87ED3" w:rsidRPr="00944D28" w:rsidRDefault="00275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F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2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E380E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534C4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D6A83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57641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FE307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79C9D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ED7F5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B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6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5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F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C3881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6D267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8F175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576D2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9440A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06228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DDE28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0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2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3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C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2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355C1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EFB94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8D956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E3FFC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BABE0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B0B67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0DD72" w:rsidR="00B87ED3" w:rsidRPr="00944D28" w:rsidRDefault="0027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D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6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9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C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B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2022-10-20T14:53:00.0000000Z</dcterms:modified>
</coreProperties>
</file>