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BF9F2" w:rsidR="0061148E" w:rsidRPr="00C61931" w:rsidRDefault="00B010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97EE" w:rsidR="0061148E" w:rsidRPr="00C61931" w:rsidRDefault="00B010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B339C" w:rsidR="00B87ED3" w:rsidRPr="00944D28" w:rsidRDefault="00B0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AC100" w:rsidR="00B87ED3" w:rsidRPr="00944D28" w:rsidRDefault="00B0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85317" w:rsidR="00B87ED3" w:rsidRPr="00944D28" w:rsidRDefault="00B0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3263F" w:rsidR="00B87ED3" w:rsidRPr="00944D28" w:rsidRDefault="00B0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42F13" w:rsidR="00B87ED3" w:rsidRPr="00944D28" w:rsidRDefault="00B0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ED9BE" w:rsidR="00B87ED3" w:rsidRPr="00944D28" w:rsidRDefault="00B0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54FB9" w:rsidR="00B87ED3" w:rsidRPr="00944D28" w:rsidRDefault="00B0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8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E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A9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A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76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B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2B213" w:rsidR="00B87ED3" w:rsidRPr="00944D28" w:rsidRDefault="00B0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7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D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6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62B00" w:rsidR="00B87ED3" w:rsidRPr="00944D28" w:rsidRDefault="00B0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68833" w:rsidR="00B87ED3" w:rsidRPr="00944D28" w:rsidRDefault="00B0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BB35C" w:rsidR="00B87ED3" w:rsidRPr="00944D28" w:rsidRDefault="00B0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CA233" w:rsidR="00B87ED3" w:rsidRPr="00944D28" w:rsidRDefault="00B0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3E637" w:rsidR="00B87ED3" w:rsidRPr="00944D28" w:rsidRDefault="00B0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EDB70" w:rsidR="00B87ED3" w:rsidRPr="00944D28" w:rsidRDefault="00B0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6EB40" w:rsidR="00B87ED3" w:rsidRPr="00944D28" w:rsidRDefault="00B0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5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636D2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E7F08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CCEEC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658A3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36E2E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47A18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C76A7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2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65D8" w:rsidR="00B87ED3" w:rsidRPr="00944D28" w:rsidRDefault="00B0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3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29466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EB1BC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738B5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D08AA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7402E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B5D63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935A1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4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2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5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FF65F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4552E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B151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4AFCC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94158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B4263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1C5F6" w:rsidR="00B87ED3" w:rsidRPr="00944D28" w:rsidRDefault="00B0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C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E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4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03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2022-10-20T15:08:00.0000000Z</dcterms:modified>
</coreProperties>
</file>