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7841" w:rsidR="0061148E" w:rsidRPr="00C61931" w:rsidRDefault="00216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7C8D" w:rsidR="0061148E" w:rsidRPr="00C61931" w:rsidRDefault="00216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10193" w:rsidR="00B87ED3" w:rsidRPr="00944D28" w:rsidRDefault="00216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61F72" w:rsidR="00B87ED3" w:rsidRPr="00944D28" w:rsidRDefault="00216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23CC4" w:rsidR="00B87ED3" w:rsidRPr="00944D28" w:rsidRDefault="00216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CC3F3" w:rsidR="00B87ED3" w:rsidRPr="00944D28" w:rsidRDefault="00216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04E20" w:rsidR="00B87ED3" w:rsidRPr="00944D28" w:rsidRDefault="00216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46A31" w:rsidR="00B87ED3" w:rsidRPr="00944D28" w:rsidRDefault="00216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30176" w:rsidR="00B87ED3" w:rsidRPr="00944D28" w:rsidRDefault="00216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D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CB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8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6A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3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5FD8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8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CA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013D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8C49E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B92EA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AFDE9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A2679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7E92B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31801" w:rsidR="00B87ED3" w:rsidRPr="00944D28" w:rsidRDefault="00216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D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2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C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EFED5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EDC94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AEBB4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41ED9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DC42A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DA9F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9B65D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2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6BA58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14C54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5AE2B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36DB0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CFAEA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8EB41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623FB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5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F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702B7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8CBBD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05D3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628FC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C847C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3A084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EE93D" w:rsidR="00B87ED3" w:rsidRPr="00944D28" w:rsidRDefault="00216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C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9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2022-10-20T12:11:00.0000000Z</dcterms:modified>
</coreProperties>
</file>