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4272" w:rsidR="0061148E" w:rsidRPr="00C61931" w:rsidRDefault="00735D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AB57C" w:rsidR="0061148E" w:rsidRPr="00C61931" w:rsidRDefault="00735D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87375" w:rsidR="00B87ED3" w:rsidRPr="00944D28" w:rsidRDefault="0073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41101" w:rsidR="00B87ED3" w:rsidRPr="00944D28" w:rsidRDefault="0073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4A5BA" w:rsidR="00B87ED3" w:rsidRPr="00944D28" w:rsidRDefault="0073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B7438" w:rsidR="00B87ED3" w:rsidRPr="00944D28" w:rsidRDefault="0073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D0CEF" w:rsidR="00B87ED3" w:rsidRPr="00944D28" w:rsidRDefault="0073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7998F" w:rsidR="00B87ED3" w:rsidRPr="00944D28" w:rsidRDefault="0073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1DCB8" w:rsidR="00B87ED3" w:rsidRPr="00944D28" w:rsidRDefault="00735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1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1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FA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A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7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9D7C8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D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7E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D648D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25947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ADDF1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E286E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07BE8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6D11A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D656D" w:rsidR="00B87ED3" w:rsidRPr="00944D28" w:rsidRDefault="00735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7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8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FC3FE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6949A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C6DED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CFC6E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746B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2AD67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8BBC7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D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25AEC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44B08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8F826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35115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C4328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F2936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872A4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10863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E55FC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216B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AF4C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60021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44495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E1774" w:rsidR="00B87ED3" w:rsidRPr="00944D28" w:rsidRDefault="00735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1C9E4" w:rsidR="00B87ED3" w:rsidRPr="00944D28" w:rsidRDefault="0073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3EF1" w:rsidR="00B87ED3" w:rsidRPr="00944D28" w:rsidRDefault="0073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F0845" w:rsidR="00B87ED3" w:rsidRPr="00944D28" w:rsidRDefault="00735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F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6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D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2022-10-20T11:13:00.0000000Z</dcterms:modified>
</coreProperties>
</file>