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74272" w:rsidR="0061148E" w:rsidRPr="00C61931" w:rsidRDefault="00735D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AB57C" w:rsidR="0061148E" w:rsidRPr="00C61931" w:rsidRDefault="00735D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87375" w:rsidR="00B87ED3" w:rsidRPr="00944D28" w:rsidRDefault="0073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41101" w:rsidR="00B87ED3" w:rsidRPr="00944D28" w:rsidRDefault="0073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4A5BA" w:rsidR="00B87ED3" w:rsidRPr="00944D28" w:rsidRDefault="0073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B7438" w:rsidR="00B87ED3" w:rsidRPr="00944D28" w:rsidRDefault="0073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D0CEF" w:rsidR="00B87ED3" w:rsidRPr="00944D28" w:rsidRDefault="0073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7998F" w:rsidR="00B87ED3" w:rsidRPr="00944D28" w:rsidRDefault="0073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1DCB8" w:rsidR="00B87ED3" w:rsidRPr="00944D28" w:rsidRDefault="0073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1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1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C0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FA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AC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7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9D7C8" w:rsidR="00B87ED3" w:rsidRPr="00944D28" w:rsidRDefault="0073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D8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6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E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7E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D648D" w:rsidR="00B87ED3" w:rsidRPr="00944D28" w:rsidRDefault="0073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25947" w:rsidR="00B87ED3" w:rsidRPr="00944D28" w:rsidRDefault="0073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ADDF1" w:rsidR="00B87ED3" w:rsidRPr="00944D28" w:rsidRDefault="0073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E286E" w:rsidR="00B87ED3" w:rsidRPr="00944D28" w:rsidRDefault="0073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07BE8" w:rsidR="00B87ED3" w:rsidRPr="00944D28" w:rsidRDefault="0073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6D11A" w:rsidR="00B87ED3" w:rsidRPr="00944D28" w:rsidRDefault="0073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D656D" w:rsidR="00B87ED3" w:rsidRPr="00944D28" w:rsidRDefault="0073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7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E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8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FC3FE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6949A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C6DED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CFC6E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6746B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2AD67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8BBC7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1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D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8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25AEC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44B08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8F826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35115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C4328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F2936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872A4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F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C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10863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E55FC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4216B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AAF4C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60021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44495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E1774" w:rsidR="00B87ED3" w:rsidRPr="00944D28" w:rsidRDefault="0073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1C9E4" w:rsidR="00B87ED3" w:rsidRPr="00944D28" w:rsidRDefault="0073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23EF1" w:rsidR="00B87ED3" w:rsidRPr="00944D28" w:rsidRDefault="0073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F0845" w:rsidR="00B87ED3" w:rsidRPr="00944D28" w:rsidRDefault="0073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F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D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2022-10-20T11:13:00.0000000Z</dcterms:modified>
</coreProperties>
</file>