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2A2F3" w:rsidR="0061148E" w:rsidRPr="00C61931" w:rsidRDefault="00211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4D598" w:rsidR="0061148E" w:rsidRPr="00C61931" w:rsidRDefault="00211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A1577" w:rsidR="00B87ED3" w:rsidRPr="00944D28" w:rsidRDefault="002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97619" w:rsidR="00B87ED3" w:rsidRPr="00944D28" w:rsidRDefault="002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6C6D4" w:rsidR="00B87ED3" w:rsidRPr="00944D28" w:rsidRDefault="002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4D42F" w:rsidR="00B87ED3" w:rsidRPr="00944D28" w:rsidRDefault="002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F5308" w:rsidR="00B87ED3" w:rsidRPr="00944D28" w:rsidRDefault="002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0D8E8" w:rsidR="00B87ED3" w:rsidRPr="00944D28" w:rsidRDefault="002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5E2D3" w:rsidR="00B87ED3" w:rsidRPr="00944D28" w:rsidRDefault="0021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31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B0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89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79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08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E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4C89D" w:rsidR="00B87ED3" w:rsidRPr="00944D28" w:rsidRDefault="002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7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C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3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C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4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2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349E8" w:rsidR="00B87ED3" w:rsidRPr="00944D28" w:rsidRDefault="002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3BFDA" w:rsidR="00B87ED3" w:rsidRPr="00944D28" w:rsidRDefault="002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F450F" w:rsidR="00B87ED3" w:rsidRPr="00944D28" w:rsidRDefault="002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E4AA0" w:rsidR="00B87ED3" w:rsidRPr="00944D28" w:rsidRDefault="002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8B940" w:rsidR="00B87ED3" w:rsidRPr="00944D28" w:rsidRDefault="002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0DFB4" w:rsidR="00B87ED3" w:rsidRPr="00944D28" w:rsidRDefault="002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14943" w:rsidR="00B87ED3" w:rsidRPr="00944D28" w:rsidRDefault="0021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3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9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1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7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078C0" w:rsidR="00B87ED3" w:rsidRPr="00944D28" w:rsidRDefault="00211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4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03527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AA067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A8674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09A18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157C8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1B597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CEAC2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3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1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00437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E7162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758AA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32C22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3705E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8850D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2EDA2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0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0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5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28823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AB0B6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1CFFD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73255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D9BCD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AA9E1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4A9DE" w:rsidR="00B87ED3" w:rsidRPr="00944D28" w:rsidRDefault="0021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D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A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2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E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4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5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A6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2022-10-20T08:37:00.0000000Z</dcterms:modified>
</coreProperties>
</file>