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CB98B" w:rsidR="0061148E" w:rsidRPr="00C61931" w:rsidRDefault="00903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237A9" w:rsidR="0061148E" w:rsidRPr="00C61931" w:rsidRDefault="00903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EE786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23F14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AEF6F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8296CD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09E84E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CDE29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677FE" w:rsidR="00B87ED3" w:rsidRPr="00944D28" w:rsidRDefault="0090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E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E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01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8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6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59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5DFD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C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C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F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2E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0AA8A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05017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3A6FF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607FE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3D51D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B856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4408E" w:rsidR="00B87ED3" w:rsidRPr="00944D28" w:rsidRDefault="0090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B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D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A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C595B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29A3DC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DAAD9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9003E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C4780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2E495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715E8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F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B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6760A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A8D09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F38F8F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CC282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D72857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CC8E2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33C90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B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1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7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E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3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1B3B7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62F49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3004D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88253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3A404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0E25E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E715F" w:rsidR="00B87ED3" w:rsidRPr="00944D28" w:rsidRDefault="0090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8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0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0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B6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2022-10-20T08:32:00.0000000Z</dcterms:modified>
</coreProperties>
</file>