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5BFE4" w:rsidR="0061148E" w:rsidRPr="00C61931" w:rsidRDefault="002664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20CF" w:rsidR="0061148E" w:rsidRPr="00C61931" w:rsidRDefault="002664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EE927" w:rsidR="00B87ED3" w:rsidRPr="00944D28" w:rsidRDefault="0026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BC4443" w:rsidR="00B87ED3" w:rsidRPr="00944D28" w:rsidRDefault="0026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32D9B" w:rsidR="00B87ED3" w:rsidRPr="00944D28" w:rsidRDefault="0026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705B6" w:rsidR="00B87ED3" w:rsidRPr="00944D28" w:rsidRDefault="0026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0F0D9" w:rsidR="00B87ED3" w:rsidRPr="00944D28" w:rsidRDefault="0026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1D2E3" w:rsidR="00B87ED3" w:rsidRPr="00944D28" w:rsidRDefault="0026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56B5F" w:rsidR="00B87ED3" w:rsidRPr="00944D28" w:rsidRDefault="00266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78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6B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8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A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58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B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3EA56" w:rsidR="00B87ED3" w:rsidRPr="00944D28" w:rsidRDefault="0026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3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4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A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A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19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A09AF" w:rsidR="00B87ED3" w:rsidRPr="00944D28" w:rsidRDefault="0026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74F1E" w:rsidR="00B87ED3" w:rsidRPr="00944D28" w:rsidRDefault="0026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80327" w:rsidR="00B87ED3" w:rsidRPr="00944D28" w:rsidRDefault="0026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AB25E" w:rsidR="00B87ED3" w:rsidRPr="00944D28" w:rsidRDefault="0026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72539" w:rsidR="00B87ED3" w:rsidRPr="00944D28" w:rsidRDefault="0026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C8C9A" w:rsidR="00B87ED3" w:rsidRPr="00944D28" w:rsidRDefault="0026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2906C" w:rsidR="00B87ED3" w:rsidRPr="00944D28" w:rsidRDefault="00266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3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9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B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A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B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91D6A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A5FD4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1D32B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5F82E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2C6E2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F5C9A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1A639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A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B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E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E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4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0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50765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142AA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935F6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18D33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3533A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E2AA9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D66E9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9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7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2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C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1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1AEF2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48C79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C25F5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26CFC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AD4EB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880DE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00174" w:rsidR="00B87ED3" w:rsidRPr="00944D28" w:rsidRDefault="00266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1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10573" w:rsidR="00B87ED3" w:rsidRPr="00944D28" w:rsidRDefault="00266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7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4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4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4C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2022-10-20T05:51:00.0000000Z</dcterms:modified>
</coreProperties>
</file>