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350CB" w:rsidR="0061148E" w:rsidRPr="00C61931" w:rsidRDefault="00A50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262ED" w:rsidR="0061148E" w:rsidRPr="00C61931" w:rsidRDefault="00A50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105BD" w:rsidR="00B87ED3" w:rsidRPr="00944D28" w:rsidRDefault="00A5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59100" w:rsidR="00B87ED3" w:rsidRPr="00944D28" w:rsidRDefault="00A5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6B0B9" w:rsidR="00B87ED3" w:rsidRPr="00944D28" w:rsidRDefault="00A5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F8F37" w:rsidR="00B87ED3" w:rsidRPr="00944D28" w:rsidRDefault="00A5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D43F6" w:rsidR="00B87ED3" w:rsidRPr="00944D28" w:rsidRDefault="00A5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1D9E7" w:rsidR="00B87ED3" w:rsidRPr="00944D28" w:rsidRDefault="00A5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B06EF" w:rsidR="00B87ED3" w:rsidRPr="00944D28" w:rsidRDefault="00A5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F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3C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2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AE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A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1908F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F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4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5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B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25B2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34F1E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47D22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C2D18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653E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8A14B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F1E33" w:rsidR="00B87ED3" w:rsidRPr="00944D28" w:rsidRDefault="00A5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3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0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658EF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2ACC2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FA472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CC1C9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9D6F1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B6CFC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55883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E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684CE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65F7A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436DC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165E6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59BB3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D47F9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E4F7D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1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9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E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0E7C2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9BEA0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2CE90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6D121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BBD4C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70CF4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B964" w:rsidR="00B87ED3" w:rsidRPr="00944D28" w:rsidRDefault="00A5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7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2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1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8F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2022-10-20T05:40:00.0000000Z</dcterms:modified>
</coreProperties>
</file>