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A26CC" w:rsidR="0061148E" w:rsidRPr="00C61931" w:rsidRDefault="00721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B935" w:rsidR="0061148E" w:rsidRPr="00C61931" w:rsidRDefault="00721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AECD0" w:rsidR="00B87ED3" w:rsidRPr="00944D28" w:rsidRDefault="0072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23BD6" w:rsidR="00B87ED3" w:rsidRPr="00944D28" w:rsidRDefault="0072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56BFA" w:rsidR="00B87ED3" w:rsidRPr="00944D28" w:rsidRDefault="0072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788E0" w:rsidR="00B87ED3" w:rsidRPr="00944D28" w:rsidRDefault="0072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0778B" w:rsidR="00B87ED3" w:rsidRPr="00944D28" w:rsidRDefault="0072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9F65E" w:rsidR="00B87ED3" w:rsidRPr="00944D28" w:rsidRDefault="0072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80DAB" w:rsidR="00B87ED3" w:rsidRPr="00944D28" w:rsidRDefault="0072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10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8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D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E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9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788AB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FDF76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8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A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2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CA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43638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40F44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16158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F55ED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A15FD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9FB73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BA102" w:rsidR="00B87ED3" w:rsidRPr="00944D28" w:rsidRDefault="0072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0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A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0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FD021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61C63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89CF3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38972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5EF1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08CEB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CFDA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B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C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24855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226CF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ABC2B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E5FEE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E1363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C37E6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DBE74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D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3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A8F5E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2EDFA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31FA0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7E442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320C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F76B7" w:rsidR="00B87ED3" w:rsidRPr="00944D28" w:rsidRDefault="0072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4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0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A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75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2022-10-20T22:27:00.0000000Z</dcterms:modified>
</coreProperties>
</file>