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FBF0" w:rsidR="0061148E" w:rsidRPr="00C61931" w:rsidRDefault="000E6F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2D7A" w:rsidR="0061148E" w:rsidRPr="00C61931" w:rsidRDefault="000E6F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FD6FA" w:rsidR="00B87ED3" w:rsidRPr="00944D28" w:rsidRDefault="000E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23F17" w:rsidR="00B87ED3" w:rsidRPr="00944D28" w:rsidRDefault="000E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2C23E" w:rsidR="00B87ED3" w:rsidRPr="00944D28" w:rsidRDefault="000E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92AC0" w:rsidR="00B87ED3" w:rsidRPr="00944D28" w:rsidRDefault="000E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BA49B" w:rsidR="00B87ED3" w:rsidRPr="00944D28" w:rsidRDefault="000E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A8A80" w:rsidR="00B87ED3" w:rsidRPr="00944D28" w:rsidRDefault="000E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2180B" w:rsidR="00B87ED3" w:rsidRPr="00944D28" w:rsidRDefault="000E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77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C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79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18CAE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C5F43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2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7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5AFF6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6C4EA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A679B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9C5ED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A6B29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60FBD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AE472" w:rsidR="00B87ED3" w:rsidRPr="00944D28" w:rsidRDefault="000E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C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D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7767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F5E99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47D16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03A18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54209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03C34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6DB47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C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7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7C401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0F247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226D5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54FA0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5E5AA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8663D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CE514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7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D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EE78E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915EE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C9E7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B5E21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8C9F6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26A6" w:rsidR="00B87ED3" w:rsidRPr="00944D28" w:rsidRDefault="000E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0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B1F8" w:rsidR="00B87ED3" w:rsidRPr="00944D28" w:rsidRDefault="000E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B0B6" w:rsidR="00B87ED3" w:rsidRPr="00944D28" w:rsidRDefault="000E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5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9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F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2022-10-20T20:54:00.0000000Z</dcterms:modified>
</coreProperties>
</file>