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91EC" w:rsidR="0061148E" w:rsidRPr="00C61931" w:rsidRDefault="00A42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1221" w:rsidR="0061148E" w:rsidRPr="00C61931" w:rsidRDefault="00A42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E7F8C" w:rsidR="00B87ED3" w:rsidRPr="00944D28" w:rsidRDefault="00A4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0D1EB" w:rsidR="00B87ED3" w:rsidRPr="00944D28" w:rsidRDefault="00A4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4EE0E" w:rsidR="00B87ED3" w:rsidRPr="00944D28" w:rsidRDefault="00A4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FE6C3" w:rsidR="00B87ED3" w:rsidRPr="00944D28" w:rsidRDefault="00A4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11FF4" w:rsidR="00B87ED3" w:rsidRPr="00944D28" w:rsidRDefault="00A4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94B13" w:rsidR="00B87ED3" w:rsidRPr="00944D28" w:rsidRDefault="00A4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1E23A" w:rsidR="00B87ED3" w:rsidRPr="00944D28" w:rsidRDefault="00A4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3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8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A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3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9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DE03E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95D0E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5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0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A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450AF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A44B7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226D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EE5F5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B332A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4778C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D4097" w:rsidR="00B87ED3" w:rsidRPr="00944D28" w:rsidRDefault="00A4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8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7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D5CF5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470E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1C6DC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78884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9BE06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C8B94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63931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F112" w:rsidR="00B87ED3" w:rsidRPr="00944D28" w:rsidRDefault="00A42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C1BE2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0046E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08782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19089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33DDE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C18A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5830A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2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1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EABD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FC4E9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158D0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E446A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0E1D3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A77E" w:rsidR="00B87ED3" w:rsidRPr="00944D28" w:rsidRDefault="00A4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7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C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1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E090E" w:rsidR="00B87ED3" w:rsidRPr="00944D28" w:rsidRDefault="00A42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3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5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8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2022-10-20T20:22:00.0000000Z</dcterms:modified>
</coreProperties>
</file>