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958A" w:rsidR="0061148E" w:rsidRPr="00C61931" w:rsidRDefault="00FE1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9E24" w:rsidR="0061148E" w:rsidRPr="00C61931" w:rsidRDefault="00FE1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B77C8" w:rsidR="00B87ED3" w:rsidRPr="00944D28" w:rsidRDefault="00FE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E78E3" w:rsidR="00B87ED3" w:rsidRPr="00944D28" w:rsidRDefault="00FE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DFD8D" w:rsidR="00B87ED3" w:rsidRPr="00944D28" w:rsidRDefault="00FE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06EF9" w:rsidR="00B87ED3" w:rsidRPr="00944D28" w:rsidRDefault="00FE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5BA97" w:rsidR="00B87ED3" w:rsidRPr="00944D28" w:rsidRDefault="00FE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29D21" w:rsidR="00B87ED3" w:rsidRPr="00944D28" w:rsidRDefault="00FE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25008" w:rsidR="00B87ED3" w:rsidRPr="00944D28" w:rsidRDefault="00FE1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5A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C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AD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C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F7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5428E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8C39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4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7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3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8F88B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582F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86FE9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A42E0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04098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45204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D563A" w:rsidR="00B87ED3" w:rsidRPr="00944D28" w:rsidRDefault="00FE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3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4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B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84C83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E7E48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353F7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03F5A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25338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4B684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554F3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8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272EA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3458B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7AB20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E4C3D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51888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BF77C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1D9D3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A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B03B9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C728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DBEDD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2456E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9C6DF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FD14E" w:rsidR="00B87ED3" w:rsidRPr="00944D28" w:rsidRDefault="00FE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BE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2022-10-20T19:33:00.0000000Z</dcterms:modified>
</coreProperties>
</file>