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580AC" w:rsidR="0061148E" w:rsidRPr="00C61931" w:rsidRDefault="00644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565F4" w:rsidR="0061148E" w:rsidRPr="00C61931" w:rsidRDefault="00644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81063" w:rsidR="00B87ED3" w:rsidRPr="00944D28" w:rsidRDefault="0064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4EC3A" w:rsidR="00B87ED3" w:rsidRPr="00944D28" w:rsidRDefault="0064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0BF87" w:rsidR="00B87ED3" w:rsidRPr="00944D28" w:rsidRDefault="0064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504A4" w:rsidR="00B87ED3" w:rsidRPr="00944D28" w:rsidRDefault="0064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F7A77" w:rsidR="00B87ED3" w:rsidRPr="00944D28" w:rsidRDefault="0064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CA3F2" w:rsidR="00B87ED3" w:rsidRPr="00944D28" w:rsidRDefault="0064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9A853" w:rsidR="00B87ED3" w:rsidRPr="00944D28" w:rsidRDefault="0064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4E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A0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57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6C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F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014CA" w:rsidR="00B87ED3" w:rsidRPr="00944D28" w:rsidRDefault="006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1C768" w:rsidR="00B87ED3" w:rsidRPr="00944D28" w:rsidRDefault="006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F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5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BC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576A8" w:rsidR="00B87ED3" w:rsidRPr="00944D28" w:rsidRDefault="006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E6782" w:rsidR="00B87ED3" w:rsidRPr="00944D28" w:rsidRDefault="006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D529D" w:rsidR="00B87ED3" w:rsidRPr="00944D28" w:rsidRDefault="006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78B35" w:rsidR="00B87ED3" w:rsidRPr="00944D28" w:rsidRDefault="006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E7300" w:rsidR="00B87ED3" w:rsidRPr="00944D28" w:rsidRDefault="006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59A1A" w:rsidR="00B87ED3" w:rsidRPr="00944D28" w:rsidRDefault="006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89E57" w:rsidR="00B87ED3" w:rsidRPr="00944D28" w:rsidRDefault="0064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5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4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E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F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C9705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40405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29CE7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110CA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34976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94F2C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CDBDF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B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6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E22D9" w:rsidR="00B87ED3" w:rsidRPr="00944D28" w:rsidRDefault="0064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B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6EC65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FA0EF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4AAFA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E6AB6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D0CF2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34A07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9F4E4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1CD6" w:rsidR="00B87ED3" w:rsidRPr="00944D28" w:rsidRDefault="0064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F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0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B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C1E40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CE249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0EF4F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70CA6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FCC8D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37F69" w:rsidR="00B87ED3" w:rsidRPr="00944D28" w:rsidRDefault="0064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C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2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D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7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C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C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2022-10-20T17:16:00.0000000Z</dcterms:modified>
</coreProperties>
</file>