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91A0" w:rsidR="0061148E" w:rsidRPr="00C61931" w:rsidRDefault="00EB15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BC7C" w:rsidR="0061148E" w:rsidRPr="00C61931" w:rsidRDefault="00EB15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EAA68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659CF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5C880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72242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AC502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4EE75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EBE3B" w:rsidR="00B87ED3" w:rsidRPr="00944D28" w:rsidRDefault="00EB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BA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3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AC54D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DA24E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5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D86DA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FFF30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00C1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7009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D41B4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BB45F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A555A" w:rsidR="00B87ED3" w:rsidRPr="00944D28" w:rsidRDefault="00EB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78C88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A3C6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99B5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C4AA3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BC00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8257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D4F9C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C902" w:rsidR="00B87ED3" w:rsidRPr="00944D28" w:rsidRDefault="00EB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995D9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66885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54702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290B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41E72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EDF0A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F15C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DF9F0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2590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A238D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D6CA0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99AE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ED979" w:rsidR="00B87ED3" w:rsidRPr="00944D28" w:rsidRDefault="00EB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A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C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5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2022-10-20T15:25:00.0000000Z</dcterms:modified>
</coreProperties>
</file>