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8BBE" w:rsidR="0061148E" w:rsidRPr="00C61931" w:rsidRDefault="00781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4577" w:rsidR="0061148E" w:rsidRPr="00C61931" w:rsidRDefault="00781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75964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D024AD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049BE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0A997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2EF3C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48677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307C8" w:rsidR="00B87ED3" w:rsidRPr="00944D28" w:rsidRDefault="00781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C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E2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F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3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E616E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2AB7A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F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1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46F8C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F0DF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97840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F8AD2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CEA4A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BCCA3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9105D" w:rsidR="00B87ED3" w:rsidRPr="00944D28" w:rsidRDefault="0078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8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5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6F7BE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F68B0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28E4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EF40B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0C661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11EEE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52A2E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B94A9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7C46A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DBD2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A5ED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A9807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F06F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5DFEE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3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B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0C6FB" w:rsidR="00B87ED3" w:rsidRPr="00944D28" w:rsidRDefault="00781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0B56A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82827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B6E6C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198AA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B8251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B22DF" w:rsidR="00B87ED3" w:rsidRPr="00944D28" w:rsidRDefault="0078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AA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F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2022-10-20T11:02:00.0000000Z</dcterms:modified>
</coreProperties>
</file>