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CEAA7" w:rsidR="0061148E" w:rsidRPr="00C61931" w:rsidRDefault="00FF6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DB38" w:rsidR="0061148E" w:rsidRPr="00C61931" w:rsidRDefault="00FF6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510CC" w:rsidR="00B87ED3" w:rsidRPr="00944D28" w:rsidRDefault="00FF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1B672" w:rsidR="00B87ED3" w:rsidRPr="00944D28" w:rsidRDefault="00FF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E71AB" w:rsidR="00B87ED3" w:rsidRPr="00944D28" w:rsidRDefault="00FF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C04FB" w:rsidR="00B87ED3" w:rsidRPr="00944D28" w:rsidRDefault="00FF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B541E" w:rsidR="00B87ED3" w:rsidRPr="00944D28" w:rsidRDefault="00FF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C52B58" w:rsidR="00B87ED3" w:rsidRPr="00944D28" w:rsidRDefault="00FF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BCD49" w:rsidR="00B87ED3" w:rsidRPr="00944D28" w:rsidRDefault="00FF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7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8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0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32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9F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CEC8F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87EFB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1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3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7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C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C4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E451D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7C0C2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D5C17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EDA17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142E9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9E523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9A6DA" w:rsidR="00B87ED3" w:rsidRPr="00944D28" w:rsidRDefault="00FF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05850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0C5D7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54799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4ED17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7F92E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B68DB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33A8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5BB73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55B35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FF64C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429F4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84A64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A348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5913D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70E5E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4C627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4EAB1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70543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50777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ADB5E" w:rsidR="00B87ED3" w:rsidRPr="00944D28" w:rsidRDefault="00FF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A5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2022-10-20T10:29:00.0000000Z</dcterms:modified>
</coreProperties>
</file>