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EC2E" w:rsidR="0061148E" w:rsidRPr="00C61931" w:rsidRDefault="009A1B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D4643" w:rsidR="0061148E" w:rsidRPr="00C61931" w:rsidRDefault="009A1B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68A65" w:rsidR="00B87ED3" w:rsidRPr="00944D28" w:rsidRDefault="009A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585D4" w:rsidR="00B87ED3" w:rsidRPr="00944D28" w:rsidRDefault="009A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3AE19" w:rsidR="00B87ED3" w:rsidRPr="00944D28" w:rsidRDefault="009A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B6B06" w:rsidR="00B87ED3" w:rsidRPr="00944D28" w:rsidRDefault="009A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F8F92" w:rsidR="00B87ED3" w:rsidRPr="00944D28" w:rsidRDefault="009A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8267A" w:rsidR="00B87ED3" w:rsidRPr="00944D28" w:rsidRDefault="009A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230F8" w:rsidR="00B87ED3" w:rsidRPr="00944D28" w:rsidRDefault="009A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D5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A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7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B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77D15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BC958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5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0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6FA9A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E14A9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A69C6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5D17A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BAEB1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1D24B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7BBDF" w:rsidR="00B87ED3" w:rsidRPr="00944D28" w:rsidRDefault="009A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8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9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3E18F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0E390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CF0FE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23482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2F89D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A29B9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16E12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5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F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5A65E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23E14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401D1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7768C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D0845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9F370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2A6B8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B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3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C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2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3F187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7E568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733E5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86521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90EE7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B27FD" w:rsidR="00B87ED3" w:rsidRPr="00944D28" w:rsidRDefault="009A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1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8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C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B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