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1CE4" w:rsidR="0061148E" w:rsidRPr="00C61931" w:rsidRDefault="00E90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79FC" w:rsidR="0061148E" w:rsidRPr="00C61931" w:rsidRDefault="00E90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14A75" w:rsidR="00B87ED3" w:rsidRPr="00944D28" w:rsidRDefault="00E9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5C95C" w:rsidR="00B87ED3" w:rsidRPr="00944D28" w:rsidRDefault="00E9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71496" w:rsidR="00B87ED3" w:rsidRPr="00944D28" w:rsidRDefault="00E9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8AE96" w:rsidR="00B87ED3" w:rsidRPr="00944D28" w:rsidRDefault="00E9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FE888" w:rsidR="00B87ED3" w:rsidRPr="00944D28" w:rsidRDefault="00E9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2C3E9" w:rsidR="00B87ED3" w:rsidRPr="00944D28" w:rsidRDefault="00E9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90FC9" w:rsidR="00B87ED3" w:rsidRPr="00944D28" w:rsidRDefault="00E90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A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F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2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D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4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01F26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C58AD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5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6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7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A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0187A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13EEE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2A89B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57011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21DC6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5A33C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1B48D" w:rsidR="00B87ED3" w:rsidRPr="00944D28" w:rsidRDefault="00E9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7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9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710E2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C1B75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6703F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52834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AEFE5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19F12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890D5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8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2D3C3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B036D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80C16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6D0C9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ECE05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0FC95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36C3E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88300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3C053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AB65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31E2D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DC514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B7C69" w:rsidR="00B87ED3" w:rsidRPr="00944D28" w:rsidRDefault="00E9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9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F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9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8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2022-10-20T08:48:00.0000000Z</dcterms:modified>
</coreProperties>
</file>