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E4DE" w:rsidR="0061148E" w:rsidRPr="00C61931" w:rsidRDefault="00A05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4353" w:rsidR="0061148E" w:rsidRPr="00C61931" w:rsidRDefault="00A05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AD338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FD1A0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30783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C3837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00EF1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AEE85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85E6D" w:rsidR="00B87ED3" w:rsidRPr="00944D28" w:rsidRDefault="00A0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0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D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0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8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8A56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97A2B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09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5379D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ABC0C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82854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1417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64578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9D4AF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23A91" w:rsidR="00B87ED3" w:rsidRPr="00944D28" w:rsidRDefault="00A0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9F7AA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788B2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3142F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304B6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56ABC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109DE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03A0E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8024C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2880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2839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B4A85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34FFE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CD18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74775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0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7768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2378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7E4D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6461D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51BCD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91176" w:rsidR="00B87ED3" w:rsidRPr="00944D28" w:rsidRDefault="00A0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D65E" w:rsidR="00B87ED3" w:rsidRPr="00944D28" w:rsidRDefault="00A0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2DDB" w:rsidR="00B87ED3" w:rsidRPr="00944D28" w:rsidRDefault="00A0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B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2022-10-20T07:43:00.0000000Z</dcterms:modified>
</coreProperties>
</file>