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C05F2" w:rsidR="0061148E" w:rsidRPr="00C61931" w:rsidRDefault="00376A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CA24C" w:rsidR="0061148E" w:rsidRPr="00C61931" w:rsidRDefault="00376A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4B00E" w:rsidR="00B87ED3" w:rsidRPr="00944D28" w:rsidRDefault="0037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DAEE1" w:rsidR="00B87ED3" w:rsidRPr="00944D28" w:rsidRDefault="0037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2EF5B" w:rsidR="00B87ED3" w:rsidRPr="00944D28" w:rsidRDefault="0037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AF5F7" w:rsidR="00B87ED3" w:rsidRPr="00944D28" w:rsidRDefault="0037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6029C" w:rsidR="00B87ED3" w:rsidRPr="00944D28" w:rsidRDefault="0037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622C2" w:rsidR="00B87ED3" w:rsidRPr="00944D28" w:rsidRDefault="0037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E8C7C" w:rsidR="00B87ED3" w:rsidRPr="00944D28" w:rsidRDefault="0037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B1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08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4C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B8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48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5D44C" w:rsidR="00B87ED3" w:rsidRPr="00944D28" w:rsidRDefault="0037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5C767" w:rsidR="00B87ED3" w:rsidRPr="00944D28" w:rsidRDefault="0037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A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6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B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E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B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E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F9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C274B" w:rsidR="00B87ED3" w:rsidRPr="00944D28" w:rsidRDefault="0037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64331" w:rsidR="00B87ED3" w:rsidRPr="00944D28" w:rsidRDefault="0037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D9DFE" w:rsidR="00B87ED3" w:rsidRPr="00944D28" w:rsidRDefault="0037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35FC2" w:rsidR="00B87ED3" w:rsidRPr="00944D28" w:rsidRDefault="0037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1841F" w:rsidR="00B87ED3" w:rsidRPr="00944D28" w:rsidRDefault="0037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9C264" w:rsidR="00B87ED3" w:rsidRPr="00944D28" w:rsidRDefault="0037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FE526" w:rsidR="00B87ED3" w:rsidRPr="00944D28" w:rsidRDefault="0037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C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C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2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D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3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6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14BDA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36A0C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EC8DF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44A33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7F510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011B6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BD6DB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7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D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F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1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4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3175C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28275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704FE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975FD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DEAA8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097EE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D3960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3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3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7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0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F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1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5C46B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0661D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BC2D3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B21A1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F1A43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29226" w:rsidR="00B87ED3" w:rsidRPr="00944D28" w:rsidRDefault="0037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76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D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A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E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F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D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7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A0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2022-10-20T04:32:00.0000000Z</dcterms:modified>
</coreProperties>
</file>