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598DB" w:rsidR="0061148E" w:rsidRPr="00C61931" w:rsidRDefault="00CB13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F2DC" w:rsidR="0061148E" w:rsidRPr="00C61931" w:rsidRDefault="00CB13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38DA6" w:rsidR="00B87ED3" w:rsidRPr="00944D28" w:rsidRDefault="00CB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FC52A" w:rsidR="00B87ED3" w:rsidRPr="00944D28" w:rsidRDefault="00CB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7C5A1" w:rsidR="00B87ED3" w:rsidRPr="00944D28" w:rsidRDefault="00CB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1F292" w:rsidR="00B87ED3" w:rsidRPr="00944D28" w:rsidRDefault="00CB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30265" w:rsidR="00B87ED3" w:rsidRPr="00944D28" w:rsidRDefault="00CB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0A201" w:rsidR="00B87ED3" w:rsidRPr="00944D28" w:rsidRDefault="00CB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01611" w:rsidR="00B87ED3" w:rsidRPr="00944D28" w:rsidRDefault="00CB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39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E0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A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4F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40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1201C" w:rsidR="00B87ED3" w:rsidRPr="00944D28" w:rsidRDefault="00C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11AB6" w:rsidR="00B87ED3" w:rsidRPr="00944D28" w:rsidRDefault="00C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7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9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E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D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9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A9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C152E" w:rsidR="00B87ED3" w:rsidRPr="00944D28" w:rsidRDefault="00C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B0C49" w:rsidR="00B87ED3" w:rsidRPr="00944D28" w:rsidRDefault="00C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8ECD9" w:rsidR="00B87ED3" w:rsidRPr="00944D28" w:rsidRDefault="00C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B52CA" w:rsidR="00B87ED3" w:rsidRPr="00944D28" w:rsidRDefault="00C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A1706" w:rsidR="00B87ED3" w:rsidRPr="00944D28" w:rsidRDefault="00C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C7E1C" w:rsidR="00B87ED3" w:rsidRPr="00944D28" w:rsidRDefault="00C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181C1" w:rsidR="00B87ED3" w:rsidRPr="00944D28" w:rsidRDefault="00C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3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3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2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B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908C7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D8028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EE9D0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1D2A4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E583E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0149F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28481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A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C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B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4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2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21DA9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E4C45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6A95C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5F785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2CE0B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734AC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141B0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8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C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C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1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587DA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0B5C3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A3224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6B786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62F0A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CE692" w:rsidR="00B87ED3" w:rsidRPr="00944D28" w:rsidRDefault="00C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72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E0E14" w:rsidR="00B87ED3" w:rsidRPr="00944D28" w:rsidRDefault="00CB1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A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E6836" w:rsidR="00B87ED3" w:rsidRPr="00944D28" w:rsidRDefault="00CB1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B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7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6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3B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2022-10-16T14:42:00.0000000Z</dcterms:modified>
</coreProperties>
</file>