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98DB" w:rsidR="0061148E" w:rsidRPr="00C61931" w:rsidRDefault="00CB13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F2DC" w:rsidR="0061148E" w:rsidRPr="00C61931" w:rsidRDefault="00CB13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38DA6" w:rsidR="00B87ED3" w:rsidRPr="00944D28" w:rsidRDefault="00CB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FC52A" w:rsidR="00B87ED3" w:rsidRPr="00944D28" w:rsidRDefault="00CB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7C5A1" w:rsidR="00B87ED3" w:rsidRPr="00944D28" w:rsidRDefault="00CB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1F292" w:rsidR="00B87ED3" w:rsidRPr="00944D28" w:rsidRDefault="00CB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30265" w:rsidR="00B87ED3" w:rsidRPr="00944D28" w:rsidRDefault="00CB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0A201" w:rsidR="00B87ED3" w:rsidRPr="00944D28" w:rsidRDefault="00CB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01611" w:rsidR="00B87ED3" w:rsidRPr="00944D28" w:rsidRDefault="00CB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39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E0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A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4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40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1201C" w:rsidR="00B87ED3" w:rsidRPr="00944D28" w:rsidRDefault="00C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11AB6" w:rsidR="00B87ED3" w:rsidRPr="00944D28" w:rsidRDefault="00C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7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9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D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9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9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C152E" w:rsidR="00B87ED3" w:rsidRPr="00944D28" w:rsidRDefault="00C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B0C49" w:rsidR="00B87ED3" w:rsidRPr="00944D28" w:rsidRDefault="00C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8ECD9" w:rsidR="00B87ED3" w:rsidRPr="00944D28" w:rsidRDefault="00C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B52CA" w:rsidR="00B87ED3" w:rsidRPr="00944D28" w:rsidRDefault="00C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A1706" w:rsidR="00B87ED3" w:rsidRPr="00944D28" w:rsidRDefault="00C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C7E1C" w:rsidR="00B87ED3" w:rsidRPr="00944D28" w:rsidRDefault="00C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181C1" w:rsidR="00B87ED3" w:rsidRPr="00944D28" w:rsidRDefault="00CB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908C7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D8028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EE9D0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1D2A4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E583E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0149F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28481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A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2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21DA9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E4C45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6A95C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5F785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2CE0B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734AC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141B0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C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587DA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0B5C3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A3224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6B786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62F0A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CE692" w:rsidR="00B87ED3" w:rsidRPr="00944D28" w:rsidRDefault="00CB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72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0E14" w:rsidR="00B87ED3" w:rsidRPr="00944D28" w:rsidRDefault="00CB1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A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6836" w:rsidR="00B87ED3" w:rsidRPr="00944D28" w:rsidRDefault="00CB1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B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6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3B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2022-10-16T14:42:00.0000000Z</dcterms:modified>
</coreProperties>
</file>