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3A83" w:rsidR="0061148E" w:rsidRPr="00C61931" w:rsidRDefault="00176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428B" w:rsidR="0061148E" w:rsidRPr="00C61931" w:rsidRDefault="00176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035A7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282DB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BFC01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50191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880B1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16822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A235F" w:rsidR="00B87ED3" w:rsidRPr="00944D28" w:rsidRDefault="00176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0A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D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2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7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5C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D12A9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2D8CC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5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1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C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B292F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DB3A1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B306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247B4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CC59B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8B591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1FE5" w:rsidR="00B87ED3" w:rsidRPr="00944D28" w:rsidRDefault="00176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5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C317C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EA5B2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B6783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210FE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64C3B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B00CE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B5CF5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E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2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0F07" w:rsidR="00B87ED3" w:rsidRPr="00944D28" w:rsidRDefault="00176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94B93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DF3F6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5DA88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5D461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DA153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EE405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B1B3D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E02A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0CD18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A91F5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36063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C126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9B607" w:rsidR="00B87ED3" w:rsidRPr="00944D28" w:rsidRDefault="00176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A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B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2022-10-16T13:06:00.0000000Z</dcterms:modified>
</coreProperties>
</file>