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D36B6" w:rsidR="0061148E" w:rsidRPr="00C61931" w:rsidRDefault="004044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5A75" w:rsidR="0061148E" w:rsidRPr="00C61931" w:rsidRDefault="004044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A0881" w:rsidR="00B87ED3" w:rsidRPr="00944D28" w:rsidRDefault="0040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81D022" w:rsidR="00B87ED3" w:rsidRPr="00944D28" w:rsidRDefault="0040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72778" w:rsidR="00B87ED3" w:rsidRPr="00944D28" w:rsidRDefault="0040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C6CA5" w:rsidR="00B87ED3" w:rsidRPr="00944D28" w:rsidRDefault="0040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9BCF5" w:rsidR="00B87ED3" w:rsidRPr="00944D28" w:rsidRDefault="0040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366BF" w:rsidR="00B87ED3" w:rsidRPr="00944D28" w:rsidRDefault="0040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A9B30" w:rsidR="00B87ED3" w:rsidRPr="00944D28" w:rsidRDefault="0040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C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8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1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81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9B352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CC9EA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1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F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BD468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E835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F9941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1FC2D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A36C7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37788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F6625" w:rsidR="00B87ED3" w:rsidRPr="00944D28" w:rsidRDefault="0040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4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E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10552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859C9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F909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5EA12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0A6EB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6DE52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C1676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4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0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6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4FEDE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C376B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8DABF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5362C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101AC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31A9E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CA88F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8EF36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80488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66176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1D1A7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84030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33925" w:rsidR="00B87ED3" w:rsidRPr="00944D28" w:rsidRDefault="0040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B6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D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2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4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4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2022-10-16T13:38:00.0000000Z</dcterms:modified>
</coreProperties>
</file>