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6226" w:rsidR="0061148E" w:rsidRPr="00944D28" w:rsidRDefault="00580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D5DA" w:rsidR="0061148E" w:rsidRPr="004A7085" w:rsidRDefault="00580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11FBC" w:rsidR="00B87ED3" w:rsidRPr="00944D28" w:rsidRDefault="0058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34696" w:rsidR="00B87ED3" w:rsidRPr="00944D28" w:rsidRDefault="0058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C5652" w:rsidR="00B87ED3" w:rsidRPr="00944D28" w:rsidRDefault="0058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07BBA" w:rsidR="00B87ED3" w:rsidRPr="00944D28" w:rsidRDefault="0058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673B6" w:rsidR="00B87ED3" w:rsidRPr="00944D28" w:rsidRDefault="0058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3DA72" w:rsidR="00B87ED3" w:rsidRPr="00944D28" w:rsidRDefault="0058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0FC23" w:rsidR="00B87ED3" w:rsidRPr="00944D28" w:rsidRDefault="0058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B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68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5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F5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5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28EE7" w:rsidR="00B87ED3" w:rsidRPr="00944D28" w:rsidRDefault="0058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BCF7D" w:rsidR="00B87ED3" w:rsidRPr="00944D28" w:rsidRDefault="0058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8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0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0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3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E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96A03" w:rsidR="00B87ED3" w:rsidRPr="00944D28" w:rsidRDefault="0058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74E65" w:rsidR="00B87ED3" w:rsidRPr="00944D28" w:rsidRDefault="0058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349F3" w:rsidR="00B87ED3" w:rsidRPr="00944D28" w:rsidRDefault="0058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3BF66" w:rsidR="00B87ED3" w:rsidRPr="00944D28" w:rsidRDefault="0058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03564" w:rsidR="00B87ED3" w:rsidRPr="00944D28" w:rsidRDefault="0058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6792D" w:rsidR="00B87ED3" w:rsidRPr="00944D28" w:rsidRDefault="0058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73942" w:rsidR="00B87ED3" w:rsidRPr="00944D28" w:rsidRDefault="0058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7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2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D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3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23B5C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E2E5E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CA64C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54FA4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7E2C7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288FB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FC893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B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3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E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9A997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7FC9B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18296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8C2F2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9D101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0349D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B594C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B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2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B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B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3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D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72DEB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38711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CC8C1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FFB21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E08C0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54D99" w:rsidR="00B87ED3" w:rsidRPr="00944D28" w:rsidRDefault="0058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F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9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E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2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2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E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E1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