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75854" w:rsidR="0061148E" w:rsidRPr="00944D28" w:rsidRDefault="002A3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3E72" w:rsidR="0061148E" w:rsidRPr="004A7085" w:rsidRDefault="002A3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E682F" w:rsidR="00B87ED3" w:rsidRPr="00944D28" w:rsidRDefault="002A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21940" w:rsidR="00B87ED3" w:rsidRPr="00944D28" w:rsidRDefault="002A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594AF" w:rsidR="00B87ED3" w:rsidRPr="00944D28" w:rsidRDefault="002A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DDBC8" w:rsidR="00B87ED3" w:rsidRPr="00944D28" w:rsidRDefault="002A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E5B43" w:rsidR="00B87ED3" w:rsidRPr="00944D28" w:rsidRDefault="002A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F1644" w:rsidR="00B87ED3" w:rsidRPr="00944D28" w:rsidRDefault="002A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826A8" w:rsidR="00B87ED3" w:rsidRPr="00944D28" w:rsidRDefault="002A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2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8B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F2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3B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2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3004D" w:rsidR="00B87ED3" w:rsidRPr="00944D28" w:rsidRDefault="002A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F2619" w:rsidR="00B87ED3" w:rsidRPr="00944D28" w:rsidRDefault="002A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A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8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7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F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57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7C974" w:rsidR="00B87ED3" w:rsidRPr="00944D28" w:rsidRDefault="002A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2D31B" w:rsidR="00B87ED3" w:rsidRPr="00944D28" w:rsidRDefault="002A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C85CD" w:rsidR="00B87ED3" w:rsidRPr="00944D28" w:rsidRDefault="002A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1B0A9" w:rsidR="00B87ED3" w:rsidRPr="00944D28" w:rsidRDefault="002A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8FBA8" w:rsidR="00B87ED3" w:rsidRPr="00944D28" w:rsidRDefault="002A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37F56" w:rsidR="00B87ED3" w:rsidRPr="00944D28" w:rsidRDefault="002A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C9ACB" w:rsidR="00B87ED3" w:rsidRPr="00944D28" w:rsidRDefault="002A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8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9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6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2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8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2BB18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AD77B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F39C5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DEAD6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75C66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45D4F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6D550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0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9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7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0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C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44CA6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2DDFF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003E7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3ED7A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7E351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90477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3EDF9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D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B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2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A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D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D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1F05A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EDA62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04D22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443F3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E3364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E1B6C" w:rsidR="00B87ED3" w:rsidRPr="00944D28" w:rsidRDefault="002A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48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C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B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F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6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7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A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2022-10-20T19:14:00.0000000Z</dcterms:modified>
</coreProperties>
</file>