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D2433" w:rsidR="0061148E" w:rsidRPr="00944D28" w:rsidRDefault="00D62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71FF9" w:rsidR="0061148E" w:rsidRPr="004A7085" w:rsidRDefault="00D62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DD07C" w:rsidR="00B87ED3" w:rsidRPr="00944D28" w:rsidRDefault="00D6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83317" w:rsidR="00B87ED3" w:rsidRPr="00944D28" w:rsidRDefault="00D6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D9867" w:rsidR="00B87ED3" w:rsidRPr="00944D28" w:rsidRDefault="00D6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FABDA" w:rsidR="00B87ED3" w:rsidRPr="00944D28" w:rsidRDefault="00D6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1170D" w:rsidR="00B87ED3" w:rsidRPr="00944D28" w:rsidRDefault="00D6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1944B" w:rsidR="00B87ED3" w:rsidRPr="00944D28" w:rsidRDefault="00D6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3328F" w:rsidR="00B87ED3" w:rsidRPr="00944D28" w:rsidRDefault="00D6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26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B3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0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43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9B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E9F31" w:rsidR="00B87ED3" w:rsidRPr="00944D28" w:rsidRDefault="00D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ED186" w:rsidR="00B87ED3" w:rsidRPr="00944D28" w:rsidRDefault="00D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1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F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AA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1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E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8C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7F79F" w:rsidR="00B87ED3" w:rsidRPr="00944D28" w:rsidRDefault="00D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F1884" w:rsidR="00B87ED3" w:rsidRPr="00944D28" w:rsidRDefault="00D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71741" w:rsidR="00B87ED3" w:rsidRPr="00944D28" w:rsidRDefault="00D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9233A" w:rsidR="00B87ED3" w:rsidRPr="00944D28" w:rsidRDefault="00D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209B0" w:rsidR="00B87ED3" w:rsidRPr="00944D28" w:rsidRDefault="00D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A14E6" w:rsidR="00B87ED3" w:rsidRPr="00944D28" w:rsidRDefault="00D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1D1E3" w:rsidR="00B87ED3" w:rsidRPr="00944D28" w:rsidRDefault="00D6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3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C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A1693" w:rsidR="00B87ED3" w:rsidRPr="00944D28" w:rsidRDefault="00D62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A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0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D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F5CBC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B7472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35223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0E2F2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DC4D0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71AB7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20720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5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F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3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F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4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8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8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3FFBA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F4E7F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FFD40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E4E5D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2088D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3EC97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BBC1C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3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1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8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C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783C8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773D2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2FBFF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A7CA2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256A5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6EADB" w:rsidR="00B87ED3" w:rsidRPr="00944D28" w:rsidRDefault="00D6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50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7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3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A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C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2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C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E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B2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2022-10-20T18:50:00.0000000Z</dcterms:modified>
</coreProperties>
</file>