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2B8EA" w:rsidR="0061148E" w:rsidRPr="00944D28" w:rsidRDefault="006E6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F8137" w:rsidR="0061148E" w:rsidRPr="004A7085" w:rsidRDefault="006E6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F9EBA" w:rsidR="00B87ED3" w:rsidRPr="00944D28" w:rsidRDefault="006E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71B9C" w:rsidR="00B87ED3" w:rsidRPr="00944D28" w:rsidRDefault="006E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75E15" w:rsidR="00B87ED3" w:rsidRPr="00944D28" w:rsidRDefault="006E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1AA09" w:rsidR="00B87ED3" w:rsidRPr="00944D28" w:rsidRDefault="006E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0347F" w:rsidR="00B87ED3" w:rsidRPr="00944D28" w:rsidRDefault="006E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5FC9E" w:rsidR="00B87ED3" w:rsidRPr="00944D28" w:rsidRDefault="006E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8B01E" w:rsidR="00B87ED3" w:rsidRPr="00944D28" w:rsidRDefault="006E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CC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51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E3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2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5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160A7" w:rsidR="00B87ED3" w:rsidRPr="00944D28" w:rsidRDefault="006E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9BFC5" w:rsidR="00B87ED3" w:rsidRPr="00944D28" w:rsidRDefault="006E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9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C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5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ED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B80AB" w:rsidR="00B87ED3" w:rsidRPr="00944D28" w:rsidRDefault="006E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35007" w:rsidR="00B87ED3" w:rsidRPr="00944D28" w:rsidRDefault="006E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303D5" w:rsidR="00B87ED3" w:rsidRPr="00944D28" w:rsidRDefault="006E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3EA06" w:rsidR="00B87ED3" w:rsidRPr="00944D28" w:rsidRDefault="006E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44822" w:rsidR="00B87ED3" w:rsidRPr="00944D28" w:rsidRDefault="006E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0EAF0" w:rsidR="00B87ED3" w:rsidRPr="00944D28" w:rsidRDefault="006E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CF60A" w:rsidR="00B87ED3" w:rsidRPr="00944D28" w:rsidRDefault="006E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3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6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5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0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7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19078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B1BFF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BD938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39486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DEAF8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555E9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76C80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0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8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84D71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C023C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6BA98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5D03F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268D8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57673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537AE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F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E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2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6AD8" w:rsidR="00B87ED3" w:rsidRPr="00944D28" w:rsidRDefault="006E6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3CA77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BAC94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FA015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8A6F4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937CC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3D445" w:rsidR="00B87ED3" w:rsidRPr="00944D28" w:rsidRDefault="006E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0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D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9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0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F7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2022-10-20T17:39:00.0000000Z</dcterms:modified>
</coreProperties>
</file>