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C7E35" w:rsidR="0061148E" w:rsidRPr="00944D28" w:rsidRDefault="00FE7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9031" w:rsidR="0061148E" w:rsidRPr="004A7085" w:rsidRDefault="00FE7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479E8" w:rsidR="00B87ED3" w:rsidRPr="00944D28" w:rsidRDefault="00FE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43F4C" w:rsidR="00B87ED3" w:rsidRPr="00944D28" w:rsidRDefault="00FE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D7EF8" w:rsidR="00B87ED3" w:rsidRPr="00944D28" w:rsidRDefault="00FE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8E8BD" w:rsidR="00B87ED3" w:rsidRPr="00944D28" w:rsidRDefault="00FE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06129" w:rsidR="00B87ED3" w:rsidRPr="00944D28" w:rsidRDefault="00FE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74050" w:rsidR="00B87ED3" w:rsidRPr="00944D28" w:rsidRDefault="00FE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0E5C7" w:rsidR="00B87ED3" w:rsidRPr="00944D28" w:rsidRDefault="00FE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B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E9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A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2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8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AF718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F9BE7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0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B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AF954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9F7F7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4AA7F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FAB16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DDCCF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41898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7B9FC" w:rsidR="00B87ED3" w:rsidRPr="00944D28" w:rsidRDefault="00FE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A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D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9B115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EE2B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FEE1C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F5275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82C18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5FFB6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1A317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A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57A61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2DE36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702AC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C3BAA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18629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EFE3B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90874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4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2D505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8731F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4C5EF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4118E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E47FE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5AD3C" w:rsidR="00B87ED3" w:rsidRPr="00944D28" w:rsidRDefault="00FE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4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2022-10-20T17:08:00.0000000Z</dcterms:modified>
</coreProperties>
</file>