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A9C94" w:rsidR="0061148E" w:rsidRPr="00944D28" w:rsidRDefault="00916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2ACC" w:rsidR="0061148E" w:rsidRPr="004A7085" w:rsidRDefault="00916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CBAC1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9F53D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CD635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A8889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943D1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E5A44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5812D" w:rsidR="00B87ED3" w:rsidRPr="00944D28" w:rsidRDefault="00916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1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C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B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50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C12A9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82573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3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8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49825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85D88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CF56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6B68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486CD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EFB2D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AFA03" w:rsidR="00B87ED3" w:rsidRPr="00944D28" w:rsidRDefault="00916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830F6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64744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30484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36806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C0C25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A6510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F774B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59C1" w:rsidR="00B87ED3" w:rsidRPr="00944D28" w:rsidRDefault="00916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A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3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F9EAC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0EEB9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EEEBE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4F028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A554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FF1D4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C41C0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D947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9253C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2F0CD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43D5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45D5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14EB8" w:rsidR="00B87ED3" w:rsidRPr="00944D28" w:rsidRDefault="00916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22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C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BB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2022-10-20T15:17:00.0000000Z</dcterms:modified>
</coreProperties>
</file>