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0B6FE" w:rsidR="0061148E" w:rsidRPr="00944D28" w:rsidRDefault="00933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98FA" w:rsidR="0061148E" w:rsidRPr="004A7085" w:rsidRDefault="00933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0E492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38F60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AB2A3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3EDFC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7125E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5B19E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9C3EB" w:rsidR="00B87ED3" w:rsidRPr="00944D28" w:rsidRDefault="0093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F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A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5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4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16C92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7315B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9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4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9FC5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7359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3DB86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563BA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8295D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9B4C2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079C1" w:rsidR="00B87ED3" w:rsidRPr="00944D28" w:rsidRDefault="0093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B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AEC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9247D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EAED8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4183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E0C5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90BA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80601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E7F0C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29358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EB969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72EA5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6430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C5A4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66F0A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B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78F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F27B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FBC3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2409C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10BF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5691" w:rsidR="00B87ED3" w:rsidRPr="00944D28" w:rsidRDefault="0093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6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7C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2022-10-20T14:04:00.0000000Z</dcterms:modified>
</coreProperties>
</file>