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53F0" w:rsidR="0061148E" w:rsidRPr="00944D28" w:rsidRDefault="00442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CA7A" w:rsidR="0061148E" w:rsidRPr="004A7085" w:rsidRDefault="00442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3C376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8F923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F9CEC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2A0D5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26908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7105E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905C1" w:rsidR="00B87ED3" w:rsidRPr="00944D28" w:rsidRDefault="0044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E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B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0A20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6B2F6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B359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9ECF6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7521C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14562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0A433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6D7AF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6B80A" w:rsidR="00B87ED3" w:rsidRPr="00944D28" w:rsidRDefault="0044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7F479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0A07C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E51DF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1AE5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426B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04C09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C7F6A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72B3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61DF6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4AC6C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A373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0DFF7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7669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C1E26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C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79048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E580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60F2F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26133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1649A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92444" w:rsidR="00B87ED3" w:rsidRPr="00944D28" w:rsidRDefault="0044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9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21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2022-10-20T13:33:00.0000000Z</dcterms:modified>
</coreProperties>
</file>