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7F7E" w:rsidR="0061148E" w:rsidRPr="00944D28" w:rsidRDefault="00632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BE16" w:rsidR="0061148E" w:rsidRPr="004A7085" w:rsidRDefault="00632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54F76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92039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AD0A1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1B25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B7050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41956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986E" w:rsidR="00B87ED3" w:rsidRPr="00944D28" w:rsidRDefault="0063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5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E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DAB38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CB78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A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0E6F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125BD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A0EC2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3A230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AF92A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7D55D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A926C" w:rsidR="00B87ED3" w:rsidRPr="00944D28" w:rsidRDefault="0063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93B9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9FC5E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079D9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D79D1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27041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EB155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B4B29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07275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33594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A3A21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0DE17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073EA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6B1B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E0DF9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619B0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2F7AB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D84B4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A70D4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1BAC3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21B35" w:rsidR="00B87ED3" w:rsidRPr="00944D28" w:rsidRDefault="0063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F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88B1" w:rsidR="00B87ED3" w:rsidRPr="00944D28" w:rsidRDefault="00632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C9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2022-10-20T11:27:00.0000000Z</dcterms:modified>
</coreProperties>
</file>