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BC832" w:rsidR="0061148E" w:rsidRPr="00944D28" w:rsidRDefault="00F12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CA313" w:rsidR="0061148E" w:rsidRPr="004A7085" w:rsidRDefault="00F12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BC941" w:rsidR="00B87ED3" w:rsidRPr="00944D28" w:rsidRDefault="00F1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84448" w:rsidR="00B87ED3" w:rsidRPr="00944D28" w:rsidRDefault="00F1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A90B0" w:rsidR="00B87ED3" w:rsidRPr="00944D28" w:rsidRDefault="00F1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848C8" w:rsidR="00B87ED3" w:rsidRPr="00944D28" w:rsidRDefault="00F1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4529A" w:rsidR="00B87ED3" w:rsidRPr="00944D28" w:rsidRDefault="00F1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61B12" w:rsidR="00B87ED3" w:rsidRPr="00944D28" w:rsidRDefault="00F1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FC2F1" w:rsidR="00B87ED3" w:rsidRPr="00944D28" w:rsidRDefault="00F12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8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1C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83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A8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50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E5388" w:rsidR="00B87ED3" w:rsidRPr="00944D28" w:rsidRDefault="00F1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8C4D2" w:rsidR="00B87ED3" w:rsidRPr="00944D28" w:rsidRDefault="00F1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5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6B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9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3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37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8BC28" w:rsidR="00B87ED3" w:rsidRPr="00944D28" w:rsidRDefault="00F1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17546" w:rsidR="00B87ED3" w:rsidRPr="00944D28" w:rsidRDefault="00F1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02924" w:rsidR="00B87ED3" w:rsidRPr="00944D28" w:rsidRDefault="00F1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0A5B6" w:rsidR="00B87ED3" w:rsidRPr="00944D28" w:rsidRDefault="00F1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B48BF" w:rsidR="00B87ED3" w:rsidRPr="00944D28" w:rsidRDefault="00F1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E1CF2" w:rsidR="00B87ED3" w:rsidRPr="00944D28" w:rsidRDefault="00F1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D5AC6" w:rsidR="00B87ED3" w:rsidRPr="00944D28" w:rsidRDefault="00F12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7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2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2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7FD77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EB61E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6B0DA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D2AC4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F96D7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32A6F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87134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3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D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B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E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F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B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01B45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9DA82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F13C0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661E7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E1993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C473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370D8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2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0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5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6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7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7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3ED77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415D7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26D80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D3923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8B00F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02070" w:rsidR="00B87ED3" w:rsidRPr="00944D28" w:rsidRDefault="00F12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1D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9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6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F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5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9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E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E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2022-10-20T10:50:00.0000000Z</dcterms:modified>
</coreProperties>
</file>